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ABF" w:rsidRPr="009A718F" w:rsidRDefault="005C4ABF" w:rsidP="00D11A79">
      <w:pPr>
        <w:spacing w:line="360" w:lineRule="auto"/>
        <w:rPr>
          <w:rFonts w:ascii="Times New Roman" w:hAnsi="Times New Roman" w:cs="仿宋_GB2312"/>
          <w:color w:val="000000"/>
        </w:rPr>
      </w:pPr>
      <w:r w:rsidRPr="005D4832">
        <w:rPr>
          <w:rFonts w:ascii="Times New Roman" w:hAnsi="Times New Roman" w:cs="仿宋_GB2312" w:hint="eastAsia"/>
          <w:color w:val="000000"/>
        </w:rPr>
        <w:t>附件</w:t>
      </w:r>
      <w:r w:rsidRPr="005D4832">
        <w:rPr>
          <w:rFonts w:ascii="Times New Roman" w:hAnsi="Times New Roman" w:cs="仿宋_GB2312" w:hint="eastAsia"/>
          <w:color w:val="000000"/>
        </w:rPr>
        <w:t>2</w:t>
      </w:r>
    </w:p>
    <w:p w:rsidR="00890870" w:rsidRDefault="00890870" w:rsidP="005C4ABF">
      <w:pPr>
        <w:widowControl/>
        <w:autoSpaceDE w:val="0"/>
        <w:autoSpaceDN w:val="0"/>
        <w:adjustRightInd w:val="0"/>
        <w:spacing w:after="240"/>
        <w:jc w:val="center"/>
        <w:rPr>
          <w:rFonts w:ascii="Times New Roman" w:hAnsi="Times New Roman" w:cs="仿宋_GB2312"/>
          <w:color w:val="000000"/>
          <w:sz w:val="32"/>
          <w:szCs w:val="32"/>
        </w:rPr>
      </w:pPr>
      <w:bookmarkStart w:id="0" w:name="_GoBack"/>
      <w:r>
        <w:rPr>
          <w:rFonts w:ascii="Times New Roman" w:hAnsi="Times New Roman" w:cs="仿宋_GB2312" w:hint="eastAsia"/>
          <w:color w:val="000000"/>
          <w:sz w:val="32"/>
          <w:szCs w:val="32"/>
        </w:rPr>
        <w:t>“</w:t>
      </w:r>
      <w:r w:rsidR="0096773C">
        <w:rPr>
          <w:rFonts w:ascii="Times New Roman" w:hAnsi="Times New Roman" w:cs="仿宋_GB2312" w:hint="eastAsia"/>
          <w:color w:val="000000"/>
          <w:sz w:val="32"/>
          <w:szCs w:val="32"/>
        </w:rPr>
        <w:t>2015</w:t>
      </w:r>
      <w:r>
        <w:rPr>
          <w:rFonts w:ascii="Times New Roman" w:hAnsi="Times New Roman" w:cs="仿宋_GB2312" w:hint="eastAsia"/>
          <w:color w:val="000000"/>
          <w:sz w:val="32"/>
          <w:szCs w:val="32"/>
        </w:rPr>
        <w:t>年度上海市</w:t>
      </w:r>
      <w:r w:rsidRPr="009A718F">
        <w:rPr>
          <w:rFonts w:ascii="Times New Roman" w:hAnsi="Times New Roman" w:cs="仿宋_GB2312" w:hint="eastAsia"/>
          <w:color w:val="000000"/>
          <w:sz w:val="32"/>
          <w:szCs w:val="32"/>
        </w:rPr>
        <w:t>绿色建筑设计</w:t>
      </w:r>
      <w:r>
        <w:rPr>
          <w:rFonts w:ascii="Times New Roman" w:hAnsi="Times New Roman" w:cs="仿宋_GB2312" w:hint="eastAsia"/>
          <w:color w:val="000000"/>
          <w:sz w:val="32"/>
          <w:szCs w:val="32"/>
        </w:rPr>
        <w:t>从业</w:t>
      </w:r>
      <w:r w:rsidRPr="009A718F">
        <w:rPr>
          <w:rFonts w:ascii="Times New Roman" w:hAnsi="Times New Roman" w:cs="仿宋_GB2312" w:hint="eastAsia"/>
          <w:color w:val="000000"/>
          <w:sz w:val="32"/>
          <w:szCs w:val="32"/>
        </w:rPr>
        <w:t>人员</w:t>
      </w:r>
      <w:r>
        <w:rPr>
          <w:rFonts w:ascii="Times New Roman" w:hAnsi="Times New Roman" w:cs="仿宋_GB2312" w:hint="eastAsia"/>
          <w:color w:val="000000"/>
          <w:sz w:val="32"/>
          <w:szCs w:val="32"/>
        </w:rPr>
        <w:t>网络</w:t>
      </w:r>
      <w:r w:rsidRPr="009A718F">
        <w:rPr>
          <w:rFonts w:ascii="Times New Roman" w:hAnsi="Times New Roman" w:cs="仿宋_GB2312"/>
          <w:color w:val="000000"/>
          <w:sz w:val="32"/>
          <w:szCs w:val="32"/>
        </w:rPr>
        <w:t>培训</w:t>
      </w:r>
      <w:r>
        <w:rPr>
          <w:rFonts w:ascii="Times New Roman" w:hAnsi="Times New Roman" w:cs="仿宋_GB2312" w:hint="eastAsia"/>
          <w:color w:val="000000"/>
          <w:sz w:val="32"/>
          <w:szCs w:val="32"/>
        </w:rPr>
        <w:t>”</w:t>
      </w:r>
    </w:p>
    <w:bookmarkEnd w:id="0"/>
    <w:p w:rsidR="005C4ABF" w:rsidRPr="003F6975" w:rsidRDefault="005C4ABF" w:rsidP="005C4ABF">
      <w:pPr>
        <w:widowControl/>
        <w:autoSpaceDE w:val="0"/>
        <w:autoSpaceDN w:val="0"/>
        <w:adjustRightInd w:val="0"/>
        <w:spacing w:after="240"/>
        <w:jc w:val="center"/>
        <w:rPr>
          <w:rFonts w:ascii="Times New Roman" w:hAnsi="Times New Roman" w:cs="仿宋_GB2312"/>
          <w:color w:val="000000"/>
          <w:sz w:val="32"/>
          <w:szCs w:val="32"/>
        </w:rPr>
      </w:pPr>
      <w:r>
        <w:rPr>
          <w:rFonts w:ascii="Times New Roman" w:hAnsi="Times New Roman" w:cs="仿宋_GB2312" w:hint="eastAsia"/>
          <w:color w:val="000000"/>
          <w:sz w:val="32"/>
          <w:szCs w:val="32"/>
        </w:rPr>
        <w:t>报名表</w:t>
      </w:r>
    </w:p>
    <w:tbl>
      <w:tblPr>
        <w:tblW w:w="50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390"/>
        <w:gridCol w:w="1434"/>
        <w:gridCol w:w="1752"/>
        <w:gridCol w:w="2941"/>
      </w:tblGrid>
      <w:tr w:rsidR="000A46FA" w:rsidRPr="00C9241A" w:rsidTr="00C9241A">
        <w:tc>
          <w:tcPr>
            <w:tcW w:w="1384" w:type="dxa"/>
          </w:tcPr>
          <w:p w:rsidR="00FD2DF8" w:rsidRPr="00C9241A" w:rsidRDefault="00FD2DF8" w:rsidP="00C9241A">
            <w:pPr>
              <w:spacing w:line="360" w:lineRule="auto"/>
              <w:rPr>
                <w:rFonts w:ascii="Times New Roman" w:hAnsi="Times New Roman"/>
              </w:rPr>
            </w:pPr>
            <w:r w:rsidRPr="00C9241A"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2126" w:type="dxa"/>
          </w:tcPr>
          <w:p w:rsidR="00FD2DF8" w:rsidRPr="00C9241A" w:rsidRDefault="00FD2DF8" w:rsidP="00C9241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D2DF8" w:rsidRPr="00C9241A" w:rsidRDefault="00FD2DF8" w:rsidP="00C9241A">
            <w:pPr>
              <w:spacing w:line="360" w:lineRule="auto"/>
              <w:rPr>
                <w:rFonts w:ascii="Times New Roman" w:hAnsi="Times New Roman"/>
              </w:rPr>
            </w:pPr>
            <w:r w:rsidRPr="00C9241A">
              <w:rPr>
                <w:rFonts w:ascii="Times New Roman" w:hAnsi="Times New Roman" w:hint="eastAsia"/>
              </w:rPr>
              <w:t>性别</w:t>
            </w:r>
          </w:p>
        </w:tc>
        <w:tc>
          <w:tcPr>
            <w:tcW w:w="1559" w:type="dxa"/>
          </w:tcPr>
          <w:p w:rsidR="00FD2DF8" w:rsidRPr="00C9241A" w:rsidRDefault="00FD2DF8" w:rsidP="00C9241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616" w:type="dxa"/>
            <w:vMerge w:val="restart"/>
          </w:tcPr>
          <w:p w:rsidR="00B0576F" w:rsidRPr="00C9241A" w:rsidRDefault="00B0576F" w:rsidP="00C9241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0576F" w:rsidRPr="00C9241A" w:rsidRDefault="00B0576F" w:rsidP="00C9241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0576F" w:rsidRPr="00C9241A" w:rsidRDefault="00B0576F" w:rsidP="00C9241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FD2DF8" w:rsidRPr="00C9241A" w:rsidRDefault="00FD2DF8" w:rsidP="00C9241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9241A">
              <w:rPr>
                <w:rFonts w:ascii="Times New Roman" w:hAnsi="Times New Roman" w:hint="eastAsia"/>
              </w:rPr>
              <w:t>一寸照片</w:t>
            </w:r>
          </w:p>
        </w:tc>
      </w:tr>
      <w:tr w:rsidR="000A46FA" w:rsidRPr="00C9241A" w:rsidTr="00C9241A">
        <w:tc>
          <w:tcPr>
            <w:tcW w:w="1384" w:type="dxa"/>
          </w:tcPr>
          <w:p w:rsidR="00FD2DF8" w:rsidRPr="00C9241A" w:rsidRDefault="00FD2DF8" w:rsidP="00C9241A">
            <w:pPr>
              <w:spacing w:line="360" w:lineRule="auto"/>
              <w:rPr>
                <w:rFonts w:ascii="Times New Roman" w:hAnsi="Times New Roman"/>
              </w:rPr>
            </w:pPr>
            <w:r w:rsidRPr="00C9241A">
              <w:rPr>
                <w:rFonts w:ascii="Times New Roman" w:hAnsi="Times New Roman" w:hint="eastAsia"/>
              </w:rPr>
              <w:t>民族</w:t>
            </w:r>
          </w:p>
        </w:tc>
        <w:tc>
          <w:tcPr>
            <w:tcW w:w="2126" w:type="dxa"/>
          </w:tcPr>
          <w:p w:rsidR="00FD2DF8" w:rsidRPr="00C9241A" w:rsidRDefault="00FD2DF8" w:rsidP="00C9241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D2DF8" w:rsidRPr="00C9241A" w:rsidRDefault="00FD2DF8" w:rsidP="00C9241A">
            <w:pPr>
              <w:spacing w:line="360" w:lineRule="auto"/>
              <w:rPr>
                <w:rFonts w:ascii="Times New Roman" w:hAnsi="Times New Roman"/>
              </w:rPr>
            </w:pPr>
            <w:r w:rsidRPr="00C9241A">
              <w:rPr>
                <w:rFonts w:ascii="Times New Roman" w:hAnsi="Times New Roman" w:hint="eastAsia"/>
              </w:rPr>
              <w:t>党派</w:t>
            </w:r>
          </w:p>
        </w:tc>
        <w:tc>
          <w:tcPr>
            <w:tcW w:w="1559" w:type="dxa"/>
          </w:tcPr>
          <w:p w:rsidR="00FD2DF8" w:rsidRPr="00C9241A" w:rsidRDefault="00FD2DF8" w:rsidP="00C9241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616" w:type="dxa"/>
            <w:vMerge/>
          </w:tcPr>
          <w:p w:rsidR="00FD2DF8" w:rsidRPr="00C9241A" w:rsidRDefault="00FD2DF8" w:rsidP="00C9241A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0A46FA" w:rsidRPr="00C9241A" w:rsidTr="00C9241A">
        <w:tc>
          <w:tcPr>
            <w:tcW w:w="1384" w:type="dxa"/>
          </w:tcPr>
          <w:p w:rsidR="00FD2DF8" w:rsidRPr="00C9241A" w:rsidRDefault="00FD2DF8" w:rsidP="00C9241A">
            <w:pPr>
              <w:spacing w:line="360" w:lineRule="auto"/>
              <w:rPr>
                <w:rFonts w:ascii="Times New Roman" w:hAnsi="Times New Roman"/>
              </w:rPr>
            </w:pPr>
            <w:r w:rsidRPr="00C9241A">
              <w:rPr>
                <w:rFonts w:ascii="Times New Roman" w:hAnsi="Times New Roman" w:hint="eastAsia"/>
              </w:rPr>
              <w:t>学历</w:t>
            </w:r>
          </w:p>
        </w:tc>
        <w:tc>
          <w:tcPr>
            <w:tcW w:w="2126" w:type="dxa"/>
          </w:tcPr>
          <w:p w:rsidR="00FD2DF8" w:rsidRPr="00C9241A" w:rsidRDefault="00FD2DF8" w:rsidP="00C9241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D2DF8" w:rsidRPr="00C9241A" w:rsidRDefault="00FD2DF8" w:rsidP="00C9241A">
            <w:pPr>
              <w:spacing w:line="360" w:lineRule="auto"/>
              <w:rPr>
                <w:rFonts w:ascii="Times New Roman" w:hAnsi="Times New Roman"/>
              </w:rPr>
            </w:pPr>
            <w:r w:rsidRPr="00C9241A">
              <w:rPr>
                <w:rFonts w:ascii="Times New Roman" w:hAnsi="Times New Roman" w:hint="eastAsia"/>
              </w:rPr>
              <w:t>职称</w:t>
            </w:r>
          </w:p>
        </w:tc>
        <w:tc>
          <w:tcPr>
            <w:tcW w:w="1559" w:type="dxa"/>
          </w:tcPr>
          <w:p w:rsidR="00FD2DF8" w:rsidRPr="00C9241A" w:rsidRDefault="00FD2DF8" w:rsidP="00C9241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616" w:type="dxa"/>
            <w:vMerge/>
          </w:tcPr>
          <w:p w:rsidR="00FD2DF8" w:rsidRPr="00C9241A" w:rsidRDefault="00FD2DF8" w:rsidP="00C9241A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0A46FA" w:rsidRPr="00C9241A" w:rsidTr="00C9241A">
        <w:tc>
          <w:tcPr>
            <w:tcW w:w="1384" w:type="dxa"/>
          </w:tcPr>
          <w:p w:rsidR="00FD2DF8" w:rsidRPr="00C9241A" w:rsidRDefault="00FD2DF8" w:rsidP="00C9241A">
            <w:pPr>
              <w:spacing w:line="360" w:lineRule="auto"/>
              <w:rPr>
                <w:rFonts w:ascii="Times New Roman" w:hAnsi="Times New Roman"/>
              </w:rPr>
            </w:pPr>
            <w:r w:rsidRPr="00C9241A">
              <w:rPr>
                <w:rFonts w:ascii="Times New Roman" w:hAnsi="Times New Roman" w:hint="eastAsia"/>
              </w:rPr>
              <w:t>职务</w:t>
            </w:r>
          </w:p>
        </w:tc>
        <w:tc>
          <w:tcPr>
            <w:tcW w:w="2126" w:type="dxa"/>
          </w:tcPr>
          <w:p w:rsidR="00FD2DF8" w:rsidRPr="00C9241A" w:rsidRDefault="00FD2DF8" w:rsidP="00C9241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D2DF8" w:rsidRPr="00C9241A" w:rsidRDefault="00FD2DF8" w:rsidP="00C9241A">
            <w:pPr>
              <w:spacing w:line="360" w:lineRule="auto"/>
              <w:rPr>
                <w:rFonts w:ascii="Times New Roman" w:hAnsi="Times New Roman"/>
              </w:rPr>
            </w:pPr>
            <w:r w:rsidRPr="00C9241A">
              <w:rPr>
                <w:rFonts w:ascii="Times New Roman" w:hAnsi="Times New Roman" w:hint="eastAsia"/>
              </w:rPr>
              <w:t>手机号码</w:t>
            </w:r>
          </w:p>
        </w:tc>
        <w:tc>
          <w:tcPr>
            <w:tcW w:w="1559" w:type="dxa"/>
          </w:tcPr>
          <w:p w:rsidR="00FD2DF8" w:rsidRPr="00C9241A" w:rsidRDefault="00FD2DF8" w:rsidP="00C9241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616" w:type="dxa"/>
            <w:vMerge/>
          </w:tcPr>
          <w:p w:rsidR="00FD2DF8" w:rsidRPr="00C9241A" w:rsidRDefault="00FD2DF8" w:rsidP="00C9241A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0A46FA" w:rsidRPr="00C9241A" w:rsidTr="00C9241A">
        <w:tc>
          <w:tcPr>
            <w:tcW w:w="1384" w:type="dxa"/>
          </w:tcPr>
          <w:p w:rsidR="00843C7B" w:rsidRPr="00C9241A" w:rsidRDefault="00843C7B" w:rsidP="00C9241A">
            <w:pPr>
              <w:spacing w:line="360" w:lineRule="auto"/>
              <w:rPr>
                <w:rFonts w:ascii="Times New Roman" w:hAnsi="Times New Roman"/>
              </w:rPr>
            </w:pPr>
            <w:r w:rsidRPr="00C9241A">
              <w:rPr>
                <w:rFonts w:ascii="Times New Roman" w:hAnsi="Times New Roman" w:hint="eastAsia"/>
              </w:rPr>
              <w:t>身份证号</w:t>
            </w:r>
          </w:p>
        </w:tc>
        <w:tc>
          <w:tcPr>
            <w:tcW w:w="4961" w:type="dxa"/>
            <w:gridSpan w:val="3"/>
          </w:tcPr>
          <w:p w:rsidR="00843C7B" w:rsidRPr="00C9241A" w:rsidRDefault="00843C7B" w:rsidP="00C9241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616" w:type="dxa"/>
            <w:vMerge/>
          </w:tcPr>
          <w:p w:rsidR="00843C7B" w:rsidRPr="00C9241A" w:rsidRDefault="00843C7B" w:rsidP="00C9241A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0A46FA" w:rsidRPr="00C9241A" w:rsidTr="00C9241A">
        <w:tc>
          <w:tcPr>
            <w:tcW w:w="1384" w:type="dxa"/>
          </w:tcPr>
          <w:p w:rsidR="00FD2DF8" w:rsidRPr="00C9241A" w:rsidRDefault="00FD2DF8" w:rsidP="00C9241A">
            <w:pPr>
              <w:spacing w:line="360" w:lineRule="auto"/>
              <w:rPr>
                <w:rFonts w:ascii="Times New Roman" w:hAnsi="Times New Roman"/>
              </w:rPr>
            </w:pPr>
            <w:r w:rsidRPr="00C9241A">
              <w:rPr>
                <w:rFonts w:ascii="Times New Roman" w:hAnsi="Times New Roman" w:hint="eastAsia"/>
              </w:rPr>
              <w:t>工作单位</w:t>
            </w:r>
          </w:p>
        </w:tc>
        <w:tc>
          <w:tcPr>
            <w:tcW w:w="4961" w:type="dxa"/>
            <w:gridSpan w:val="3"/>
          </w:tcPr>
          <w:p w:rsidR="00FD2DF8" w:rsidRPr="00C9241A" w:rsidRDefault="00FD2DF8" w:rsidP="00C9241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616" w:type="dxa"/>
            <w:vMerge/>
          </w:tcPr>
          <w:p w:rsidR="00FD2DF8" w:rsidRPr="00C9241A" w:rsidRDefault="00FD2DF8" w:rsidP="00C9241A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7B7618" w:rsidRPr="00C9241A" w:rsidTr="00C9241A">
        <w:tc>
          <w:tcPr>
            <w:tcW w:w="1384" w:type="dxa"/>
          </w:tcPr>
          <w:p w:rsidR="00FD2DF8" w:rsidRPr="00C9241A" w:rsidRDefault="00FD2DF8" w:rsidP="00C9241A">
            <w:pPr>
              <w:spacing w:line="360" w:lineRule="auto"/>
              <w:rPr>
                <w:rFonts w:ascii="Times New Roman" w:hAnsi="Times New Roman"/>
              </w:rPr>
            </w:pPr>
            <w:r w:rsidRPr="00C9241A">
              <w:rPr>
                <w:rFonts w:ascii="Times New Roman" w:hAnsi="Times New Roman" w:hint="eastAsia"/>
              </w:rPr>
              <w:t>电子邮箱</w:t>
            </w:r>
          </w:p>
        </w:tc>
        <w:tc>
          <w:tcPr>
            <w:tcW w:w="7577" w:type="dxa"/>
            <w:gridSpan w:val="4"/>
          </w:tcPr>
          <w:p w:rsidR="00FD2DF8" w:rsidRPr="00C9241A" w:rsidRDefault="00FD2DF8" w:rsidP="00C9241A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0A46FA" w:rsidRPr="00C9241A" w:rsidTr="00C9241A">
        <w:tc>
          <w:tcPr>
            <w:tcW w:w="1384" w:type="dxa"/>
          </w:tcPr>
          <w:p w:rsidR="00FD2DF8" w:rsidRPr="00C9241A" w:rsidRDefault="00FD2DF8" w:rsidP="00C9241A">
            <w:pPr>
              <w:spacing w:line="360" w:lineRule="auto"/>
              <w:rPr>
                <w:rFonts w:ascii="Times New Roman" w:hAnsi="Times New Roman"/>
              </w:rPr>
            </w:pPr>
            <w:r w:rsidRPr="00C9241A">
              <w:rPr>
                <w:rFonts w:ascii="Times New Roman" w:hAnsi="Times New Roman" w:hint="eastAsia"/>
              </w:rPr>
              <w:t>通讯地址</w:t>
            </w:r>
          </w:p>
        </w:tc>
        <w:tc>
          <w:tcPr>
            <w:tcW w:w="3402" w:type="dxa"/>
            <w:gridSpan w:val="2"/>
          </w:tcPr>
          <w:p w:rsidR="00FD2DF8" w:rsidRPr="00C9241A" w:rsidRDefault="00FD2DF8" w:rsidP="00C9241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D2DF8" w:rsidRPr="00C9241A" w:rsidRDefault="00FD2DF8" w:rsidP="00C9241A">
            <w:pPr>
              <w:spacing w:line="360" w:lineRule="auto"/>
              <w:rPr>
                <w:rFonts w:ascii="Times New Roman" w:hAnsi="Times New Roman"/>
              </w:rPr>
            </w:pPr>
            <w:r w:rsidRPr="00C9241A">
              <w:rPr>
                <w:rFonts w:ascii="Times New Roman" w:hAnsi="Times New Roman" w:hint="eastAsia"/>
              </w:rPr>
              <w:t>邮编</w:t>
            </w:r>
          </w:p>
        </w:tc>
        <w:tc>
          <w:tcPr>
            <w:tcW w:w="2616" w:type="dxa"/>
          </w:tcPr>
          <w:p w:rsidR="00FD2DF8" w:rsidRPr="00C9241A" w:rsidRDefault="00FD2DF8" w:rsidP="00C9241A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D2DF8" w:rsidRPr="00C9241A" w:rsidTr="00C9241A">
        <w:tc>
          <w:tcPr>
            <w:tcW w:w="8961" w:type="dxa"/>
            <w:gridSpan w:val="5"/>
          </w:tcPr>
          <w:p w:rsidR="00FD2DF8" w:rsidRPr="00C9241A" w:rsidRDefault="00FD2DF8" w:rsidP="00C9241A">
            <w:pPr>
              <w:spacing w:line="360" w:lineRule="auto"/>
              <w:rPr>
                <w:rFonts w:ascii="Times New Roman" w:hAnsi="Times New Roman"/>
              </w:rPr>
            </w:pPr>
            <w:r w:rsidRPr="00C9241A">
              <w:rPr>
                <w:rFonts w:ascii="Times New Roman" w:hAnsi="Times New Roman" w:hint="eastAsia"/>
              </w:rPr>
              <w:t>主要工作经历、业绩：</w:t>
            </w:r>
          </w:p>
          <w:p w:rsidR="00CA375F" w:rsidRPr="00C9241A" w:rsidRDefault="00CA375F" w:rsidP="00C9241A">
            <w:pPr>
              <w:spacing w:line="360" w:lineRule="auto"/>
              <w:rPr>
                <w:rFonts w:ascii="Times New Roman" w:hAnsi="Times New Roman"/>
              </w:rPr>
            </w:pPr>
          </w:p>
          <w:p w:rsidR="00CA375F" w:rsidRPr="00C9241A" w:rsidRDefault="00CA375F" w:rsidP="00C9241A">
            <w:pPr>
              <w:spacing w:line="360" w:lineRule="auto"/>
              <w:rPr>
                <w:rFonts w:ascii="Times New Roman" w:hAnsi="Times New Roman"/>
              </w:rPr>
            </w:pPr>
          </w:p>
          <w:p w:rsidR="00CA375F" w:rsidRPr="00C9241A" w:rsidRDefault="00CA375F" w:rsidP="00C9241A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D2DF8" w:rsidRPr="00C9241A" w:rsidTr="00C9241A">
        <w:tc>
          <w:tcPr>
            <w:tcW w:w="8961" w:type="dxa"/>
            <w:gridSpan w:val="5"/>
          </w:tcPr>
          <w:p w:rsidR="00FD2DF8" w:rsidRPr="00C9241A" w:rsidRDefault="00FD2DF8" w:rsidP="00C9241A">
            <w:pPr>
              <w:spacing w:line="360" w:lineRule="auto"/>
              <w:rPr>
                <w:rFonts w:ascii="Times New Roman" w:hAnsi="Times New Roman"/>
              </w:rPr>
            </w:pPr>
            <w:r w:rsidRPr="00C9241A">
              <w:rPr>
                <w:rFonts w:ascii="Times New Roman" w:hAnsi="Times New Roman" w:hint="eastAsia"/>
              </w:rPr>
              <w:t>单位意见：</w:t>
            </w:r>
          </w:p>
          <w:p w:rsidR="00FD2DF8" w:rsidRDefault="00FD2DF8" w:rsidP="00C9241A">
            <w:pPr>
              <w:spacing w:line="360" w:lineRule="auto"/>
              <w:rPr>
                <w:rFonts w:ascii="Times New Roman" w:hAnsi="Times New Roman"/>
              </w:rPr>
            </w:pPr>
          </w:p>
          <w:p w:rsidR="00C76069" w:rsidRPr="00C9241A" w:rsidRDefault="00C76069" w:rsidP="00C9241A">
            <w:pPr>
              <w:spacing w:line="360" w:lineRule="auto"/>
              <w:rPr>
                <w:rFonts w:ascii="Times New Roman" w:hAnsi="Times New Roman"/>
              </w:rPr>
            </w:pPr>
          </w:p>
          <w:p w:rsidR="00FD2DF8" w:rsidRPr="00C9241A" w:rsidRDefault="00FD2DF8" w:rsidP="00C9241A">
            <w:pPr>
              <w:jc w:val="right"/>
              <w:rPr>
                <w:rFonts w:ascii="Times New Roman" w:hAnsi="Times New Roman"/>
              </w:rPr>
            </w:pPr>
            <w:r w:rsidRPr="00C9241A">
              <w:rPr>
                <w:rFonts w:ascii="Times New Roman" w:hAnsi="Times New Roman" w:hint="eastAsia"/>
              </w:rPr>
              <w:t>（加盖公章）</w:t>
            </w:r>
          </w:p>
          <w:p w:rsidR="00FD2DF8" w:rsidRPr="00C9241A" w:rsidRDefault="00FD2DF8" w:rsidP="00C9241A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C9241A">
              <w:rPr>
                <w:rFonts w:ascii="Times New Roman" w:hAnsi="Times New Roman" w:hint="eastAsia"/>
              </w:rPr>
              <w:t>年</w:t>
            </w:r>
            <w:r w:rsidRPr="00C9241A">
              <w:rPr>
                <w:rFonts w:ascii="Times New Roman" w:hAnsi="Times New Roman" w:hint="eastAsia"/>
              </w:rPr>
              <w:t xml:space="preserve">    </w:t>
            </w:r>
            <w:r w:rsidRPr="00C9241A">
              <w:rPr>
                <w:rFonts w:ascii="Times New Roman" w:hAnsi="Times New Roman" w:hint="eastAsia"/>
              </w:rPr>
              <w:t>月</w:t>
            </w:r>
            <w:r w:rsidRPr="00C9241A">
              <w:rPr>
                <w:rFonts w:ascii="Times New Roman" w:hAnsi="Times New Roman" w:hint="eastAsia"/>
              </w:rPr>
              <w:t xml:space="preserve">    </w:t>
            </w:r>
            <w:r w:rsidRPr="00C9241A">
              <w:rPr>
                <w:rFonts w:ascii="Times New Roman" w:hAnsi="Times New Roman" w:hint="eastAsia"/>
              </w:rPr>
              <w:t>日</w:t>
            </w:r>
          </w:p>
        </w:tc>
      </w:tr>
    </w:tbl>
    <w:p w:rsidR="00992EC7" w:rsidRDefault="00992EC7" w:rsidP="00D708A5">
      <w:pPr>
        <w:spacing w:line="360" w:lineRule="auto"/>
        <w:rPr>
          <w:rFonts w:ascii="Times New Roman" w:hAnsi="Times New Roman" w:cs="仿宋_GB2312"/>
          <w:color w:val="000000"/>
        </w:rPr>
      </w:pPr>
    </w:p>
    <w:sectPr w:rsidR="00992EC7" w:rsidSect="00EF5356">
      <w:footerReference w:type="even" r:id="rId8"/>
      <w:footerReference w:type="default" r:id="rId9"/>
      <w:pgSz w:w="11900" w:h="16820"/>
      <w:pgMar w:top="1440" w:right="1080" w:bottom="1440" w:left="1080" w:header="720" w:footer="720" w:gutter="0"/>
      <w:pgNumType w:start="1"/>
      <w:cols w:space="720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B0C" w:rsidRDefault="00501B0C" w:rsidP="009163D7">
      <w:r>
        <w:separator/>
      </w:r>
    </w:p>
  </w:endnote>
  <w:endnote w:type="continuationSeparator" w:id="0">
    <w:p w:rsidR="00501B0C" w:rsidRDefault="00501B0C" w:rsidP="0091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02C" w:rsidRDefault="00193EF2" w:rsidP="00BF72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40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402C" w:rsidRDefault="000A402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02C" w:rsidRDefault="00193EF2" w:rsidP="00BF72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40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7B37">
      <w:rPr>
        <w:rStyle w:val="a5"/>
        <w:noProof/>
      </w:rPr>
      <w:t>1</w:t>
    </w:r>
    <w:r>
      <w:rPr>
        <w:rStyle w:val="a5"/>
      </w:rPr>
      <w:fldChar w:fldCharType="end"/>
    </w:r>
  </w:p>
  <w:p w:rsidR="000A402C" w:rsidRDefault="000A402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B0C" w:rsidRDefault="00501B0C" w:rsidP="009163D7">
      <w:r>
        <w:separator/>
      </w:r>
    </w:p>
  </w:footnote>
  <w:footnote w:type="continuationSeparator" w:id="0">
    <w:p w:rsidR="00501B0C" w:rsidRDefault="00501B0C" w:rsidP="00916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5FEA1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1F401E"/>
    <w:multiLevelType w:val="hybridMultilevel"/>
    <w:tmpl w:val="2F52E28E"/>
    <w:lvl w:ilvl="0" w:tplc="3C620962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lowerLetter"/>
      <w:lvlText w:val="%5)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lowerLetter"/>
      <w:lvlText w:val="%8)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A7"/>
    <w:rsid w:val="00006BF4"/>
    <w:rsid w:val="000151EE"/>
    <w:rsid w:val="000205CA"/>
    <w:rsid w:val="000215BA"/>
    <w:rsid w:val="00022DA8"/>
    <w:rsid w:val="00024E83"/>
    <w:rsid w:val="00030A64"/>
    <w:rsid w:val="00031809"/>
    <w:rsid w:val="00035656"/>
    <w:rsid w:val="00040E67"/>
    <w:rsid w:val="000448B5"/>
    <w:rsid w:val="0005028C"/>
    <w:rsid w:val="0005095A"/>
    <w:rsid w:val="00052CFF"/>
    <w:rsid w:val="000574F2"/>
    <w:rsid w:val="00061FCE"/>
    <w:rsid w:val="0006272D"/>
    <w:rsid w:val="0006350D"/>
    <w:rsid w:val="00063B86"/>
    <w:rsid w:val="00064E2D"/>
    <w:rsid w:val="000672FC"/>
    <w:rsid w:val="00074FE5"/>
    <w:rsid w:val="00075C2E"/>
    <w:rsid w:val="00077B37"/>
    <w:rsid w:val="0009063A"/>
    <w:rsid w:val="00090D48"/>
    <w:rsid w:val="000968CB"/>
    <w:rsid w:val="000A2DB5"/>
    <w:rsid w:val="000A402C"/>
    <w:rsid w:val="000A46FA"/>
    <w:rsid w:val="000B7135"/>
    <w:rsid w:val="000B79FE"/>
    <w:rsid w:val="000C0715"/>
    <w:rsid w:val="000C207D"/>
    <w:rsid w:val="000D6888"/>
    <w:rsid w:val="000D6D2F"/>
    <w:rsid w:val="000E764E"/>
    <w:rsid w:val="001000AA"/>
    <w:rsid w:val="00103022"/>
    <w:rsid w:val="00115816"/>
    <w:rsid w:val="0012247A"/>
    <w:rsid w:val="00124795"/>
    <w:rsid w:val="00141D56"/>
    <w:rsid w:val="001421BB"/>
    <w:rsid w:val="0015268B"/>
    <w:rsid w:val="00153FDA"/>
    <w:rsid w:val="00166824"/>
    <w:rsid w:val="0017045C"/>
    <w:rsid w:val="00171074"/>
    <w:rsid w:val="0017678A"/>
    <w:rsid w:val="00186B47"/>
    <w:rsid w:val="00193EF2"/>
    <w:rsid w:val="0019415C"/>
    <w:rsid w:val="001A11FD"/>
    <w:rsid w:val="001B7433"/>
    <w:rsid w:val="001C2056"/>
    <w:rsid w:val="001C3F16"/>
    <w:rsid w:val="001D03AA"/>
    <w:rsid w:val="001D172A"/>
    <w:rsid w:val="001E39B4"/>
    <w:rsid w:val="001F5761"/>
    <w:rsid w:val="00200828"/>
    <w:rsid w:val="002034F8"/>
    <w:rsid w:val="002046FE"/>
    <w:rsid w:val="00206109"/>
    <w:rsid w:val="002078FF"/>
    <w:rsid w:val="00210FF2"/>
    <w:rsid w:val="00221055"/>
    <w:rsid w:val="00231FFD"/>
    <w:rsid w:val="00235C0A"/>
    <w:rsid w:val="00240EF1"/>
    <w:rsid w:val="002423CB"/>
    <w:rsid w:val="0024427C"/>
    <w:rsid w:val="0027267E"/>
    <w:rsid w:val="00287034"/>
    <w:rsid w:val="00291B93"/>
    <w:rsid w:val="002A0814"/>
    <w:rsid w:val="002B16E1"/>
    <w:rsid w:val="002C3B0C"/>
    <w:rsid w:val="002C4BC8"/>
    <w:rsid w:val="002C5AFC"/>
    <w:rsid w:val="002E2D2D"/>
    <w:rsid w:val="002F613B"/>
    <w:rsid w:val="003039F7"/>
    <w:rsid w:val="00306504"/>
    <w:rsid w:val="0031324F"/>
    <w:rsid w:val="003163AB"/>
    <w:rsid w:val="003226F5"/>
    <w:rsid w:val="0032516E"/>
    <w:rsid w:val="00330FD3"/>
    <w:rsid w:val="00332922"/>
    <w:rsid w:val="00334DC4"/>
    <w:rsid w:val="00341F3B"/>
    <w:rsid w:val="003422AF"/>
    <w:rsid w:val="00344185"/>
    <w:rsid w:val="00345271"/>
    <w:rsid w:val="00347B8C"/>
    <w:rsid w:val="003642F5"/>
    <w:rsid w:val="00365180"/>
    <w:rsid w:val="003722E3"/>
    <w:rsid w:val="00377741"/>
    <w:rsid w:val="003826EC"/>
    <w:rsid w:val="00384E80"/>
    <w:rsid w:val="003A0484"/>
    <w:rsid w:val="003A43D7"/>
    <w:rsid w:val="003B0FD4"/>
    <w:rsid w:val="003B4F58"/>
    <w:rsid w:val="003B6134"/>
    <w:rsid w:val="003C0574"/>
    <w:rsid w:val="003C0DFE"/>
    <w:rsid w:val="003C4998"/>
    <w:rsid w:val="003D1E95"/>
    <w:rsid w:val="003D688B"/>
    <w:rsid w:val="003E3D8E"/>
    <w:rsid w:val="003E3E33"/>
    <w:rsid w:val="003F491C"/>
    <w:rsid w:val="004028F2"/>
    <w:rsid w:val="004051FA"/>
    <w:rsid w:val="00406E11"/>
    <w:rsid w:val="00411C21"/>
    <w:rsid w:val="00416FBE"/>
    <w:rsid w:val="00417E9A"/>
    <w:rsid w:val="00421CFE"/>
    <w:rsid w:val="00422A1F"/>
    <w:rsid w:val="0042430E"/>
    <w:rsid w:val="004268B1"/>
    <w:rsid w:val="00434A10"/>
    <w:rsid w:val="00442023"/>
    <w:rsid w:val="00443F24"/>
    <w:rsid w:val="004440DD"/>
    <w:rsid w:val="0044550B"/>
    <w:rsid w:val="0044629C"/>
    <w:rsid w:val="004553B0"/>
    <w:rsid w:val="0045686A"/>
    <w:rsid w:val="0045728C"/>
    <w:rsid w:val="004604C7"/>
    <w:rsid w:val="00460EA2"/>
    <w:rsid w:val="004636D0"/>
    <w:rsid w:val="00474B0D"/>
    <w:rsid w:val="00483253"/>
    <w:rsid w:val="004877FC"/>
    <w:rsid w:val="00493D00"/>
    <w:rsid w:val="004A03C3"/>
    <w:rsid w:val="004A1AAB"/>
    <w:rsid w:val="004A4751"/>
    <w:rsid w:val="004A6ECD"/>
    <w:rsid w:val="004A6FDB"/>
    <w:rsid w:val="004A7004"/>
    <w:rsid w:val="004C4648"/>
    <w:rsid w:val="004C6CE7"/>
    <w:rsid w:val="004D0681"/>
    <w:rsid w:val="004D331F"/>
    <w:rsid w:val="004E59E8"/>
    <w:rsid w:val="004F44D7"/>
    <w:rsid w:val="00501B0C"/>
    <w:rsid w:val="00505110"/>
    <w:rsid w:val="005057A3"/>
    <w:rsid w:val="00507F56"/>
    <w:rsid w:val="00530338"/>
    <w:rsid w:val="00531292"/>
    <w:rsid w:val="00531539"/>
    <w:rsid w:val="00535971"/>
    <w:rsid w:val="00582E22"/>
    <w:rsid w:val="00584180"/>
    <w:rsid w:val="00596D54"/>
    <w:rsid w:val="005A332E"/>
    <w:rsid w:val="005B4457"/>
    <w:rsid w:val="005B51B5"/>
    <w:rsid w:val="005C452C"/>
    <w:rsid w:val="005C4ABF"/>
    <w:rsid w:val="005C4E05"/>
    <w:rsid w:val="005D3B02"/>
    <w:rsid w:val="005E0622"/>
    <w:rsid w:val="005E0DA3"/>
    <w:rsid w:val="005E24FA"/>
    <w:rsid w:val="005E4289"/>
    <w:rsid w:val="005E7B8E"/>
    <w:rsid w:val="005F0547"/>
    <w:rsid w:val="005F507E"/>
    <w:rsid w:val="00604427"/>
    <w:rsid w:val="00604B15"/>
    <w:rsid w:val="00604EC4"/>
    <w:rsid w:val="00627416"/>
    <w:rsid w:val="00630061"/>
    <w:rsid w:val="00631BC0"/>
    <w:rsid w:val="00633949"/>
    <w:rsid w:val="00660B8C"/>
    <w:rsid w:val="00685B0F"/>
    <w:rsid w:val="00692B2E"/>
    <w:rsid w:val="006941F9"/>
    <w:rsid w:val="00695C6B"/>
    <w:rsid w:val="006A48CF"/>
    <w:rsid w:val="006B0D2F"/>
    <w:rsid w:val="006B1F8C"/>
    <w:rsid w:val="006B7A91"/>
    <w:rsid w:val="006B7CED"/>
    <w:rsid w:val="006C350F"/>
    <w:rsid w:val="006C5325"/>
    <w:rsid w:val="006C61F1"/>
    <w:rsid w:val="006C62DC"/>
    <w:rsid w:val="006D1521"/>
    <w:rsid w:val="006D2AD7"/>
    <w:rsid w:val="006D4343"/>
    <w:rsid w:val="006D5051"/>
    <w:rsid w:val="006E1D47"/>
    <w:rsid w:val="006E29AB"/>
    <w:rsid w:val="006F4077"/>
    <w:rsid w:val="006F44F0"/>
    <w:rsid w:val="006F53FD"/>
    <w:rsid w:val="006F5822"/>
    <w:rsid w:val="006F6342"/>
    <w:rsid w:val="007065C7"/>
    <w:rsid w:val="00712EB0"/>
    <w:rsid w:val="00713E54"/>
    <w:rsid w:val="00725789"/>
    <w:rsid w:val="0073215D"/>
    <w:rsid w:val="007342EE"/>
    <w:rsid w:val="00734BBA"/>
    <w:rsid w:val="00740716"/>
    <w:rsid w:val="00744E48"/>
    <w:rsid w:val="007457E3"/>
    <w:rsid w:val="0075356F"/>
    <w:rsid w:val="00763364"/>
    <w:rsid w:val="00770211"/>
    <w:rsid w:val="007703F2"/>
    <w:rsid w:val="00773B2A"/>
    <w:rsid w:val="00776471"/>
    <w:rsid w:val="0077778A"/>
    <w:rsid w:val="00795728"/>
    <w:rsid w:val="00796B4B"/>
    <w:rsid w:val="007A467E"/>
    <w:rsid w:val="007A4CC2"/>
    <w:rsid w:val="007A6CA7"/>
    <w:rsid w:val="007A7AF7"/>
    <w:rsid w:val="007B0D70"/>
    <w:rsid w:val="007B1C7B"/>
    <w:rsid w:val="007B2C34"/>
    <w:rsid w:val="007B39CC"/>
    <w:rsid w:val="007B5009"/>
    <w:rsid w:val="007B7618"/>
    <w:rsid w:val="007C669C"/>
    <w:rsid w:val="007D1B78"/>
    <w:rsid w:val="007D392C"/>
    <w:rsid w:val="007E24DF"/>
    <w:rsid w:val="007E7FCB"/>
    <w:rsid w:val="007F2C6A"/>
    <w:rsid w:val="007F2DAE"/>
    <w:rsid w:val="007F42C2"/>
    <w:rsid w:val="00805953"/>
    <w:rsid w:val="00806D2E"/>
    <w:rsid w:val="0081084B"/>
    <w:rsid w:val="008122CB"/>
    <w:rsid w:val="008173C8"/>
    <w:rsid w:val="00822E29"/>
    <w:rsid w:val="0083066D"/>
    <w:rsid w:val="0083676E"/>
    <w:rsid w:val="00836DCA"/>
    <w:rsid w:val="008404D9"/>
    <w:rsid w:val="00843C7B"/>
    <w:rsid w:val="00846CFB"/>
    <w:rsid w:val="00847D32"/>
    <w:rsid w:val="00865FE5"/>
    <w:rsid w:val="008670E7"/>
    <w:rsid w:val="00871FE1"/>
    <w:rsid w:val="00873167"/>
    <w:rsid w:val="008871D1"/>
    <w:rsid w:val="00890870"/>
    <w:rsid w:val="0089333B"/>
    <w:rsid w:val="008943B0"/>
    <w:rsid w:val="008958B2"/>
    <w:rsid w:val="008A0FBC"/>
    <w:rsid w:val="008A16FB"/>
    <w:rsid w:val="008A1C73"/>
    <w:rsid w:val="008B59E8"/>
    <w:rsid w:val="008C427A"/>
    <w:rsid w:val="008D53F5"/>
    <w:rsid w:val="008E2BBF"/>
    <w:rsid w:val="008E49C2"/>
    <w:rsid w:val="008F1DDD"/>
    <w:rsid w:val="00903A66"/>
    <w:rsid w:val="00903FAB"/>
    <w:rsid w:val="00911C0D"/>
    <w:rsid w:val="00913BA9"/>
    <w:rsid w:val="0091596B"/>
    <w:rsid w:val="009163D7"/>
    <w:rsid w:val="0091655F"/>
    <w:rsid w:val="0092520E"/>
    <w:rsid w:val="009316B5"/>
    <w:rsid w:val="009328AE"/>
    <w:rsid w:val="009375FF"/>
    <w:rsid w:val="00937E0F"/>
    <w:rsid w:val="00950992"/>
    <w:rsid w:val="00950D9B"/>
    <w:rsid w:val="0095272F"/>
    <w:rsid w:val="00953D74"/>
    <w:rsid w:val="009555F5"/>
    <w:rsid w:val="00955F25"/>
    <w:rsid w:val="009563E9"/>
    <w:rsid w:val="0096773C"/>
    <w:rsid w:val="00972285"/>
    <w:rsid w:val="00974D2D"/>
    <w:rsid w:val="009766E7"/>
    <w:rsid w:val="009773D6"/>
    <w:rsid w:val="009826B6"/>
    <w:rsid w:val="00982717"/>
    <w:rsid w:val="00985408"/>
    <w:rsid w:val="00990424"/>
    <w:rsid w:val="00992EC7"/>
    <w:rsid w:val="00997DE4"/>
    <w:rsid w:val="009A22D6"/>
    <w:rsid w:val="009A3054"/>
    <w:rsid w:val="009B3B96"/>
    <w:rsid w:val="009B748C"/>
    <w:rsid w:val="009B7E75"/>
    <w:rsid w:val="009C40FC"/>
    <w:rsid w:val="009D2C06"/>
    <w:rsid w:val="009D7442"/>
    <w:rsid w:val="009E34FA"/>
    <w:rsid w:val="00A01F19"/>
    <w:rsid w:val="00A1225E"/>
    <w:rsid w:val="00A164F8"/>
    <w:rsid w:val="00A30436"/>
    <w:rsid w:val="00A45648"/>
    <w:rsid w:val="00A472D0"/>
    <w:rsid w:val="00A50BB4"/>
    <w:rsid w:val="00A512B3"/>
    <w:rsid w:val="00A532B1"/>
    <w:rsid w:val="00A53894"/>
    <w:rsid w:val="00A566DF"/>
    <w:rsid w:val="00A6558C"/>
    <w:rsid w:val="00A73DBE"/>
    <w:rsid w:val="00A76F4A"/>
    <w:rsid w:val="00A82A09"/>
    <w:rsid w:val="00A83471"/>
    <w:rsid w:val="00A926D5"/>
    <w:rsid w:val="00AC338B"/>
    <w:rsid w:val="00AC52EA"/>
    <w:rsid w:val="00AD0218"/>
    <w:rsid w:val="00AD5D51"/>
    <w:rsid w:val="00AE231F"/>
    <w:rsid w:val="00AE4DA2"/>
    <w:rsid w:val="00AF08CA"/>
    <w:rsid w:val="00AF0C2B"/>
    <w:rsid w:val="00B0105E"/>
    <w:rsid w:val="00B02632"/>
    <w:rsid w:val="00B0572F"/>
    <w:rsid w:val="00B0576F"/>
    <w:rsid w:val="00B169DC"/>
    <w:rsid w:val="00B21E4C"/>
    <w:rsid w:val="00B23FE5"/>
    <w:rsid w:val="00B30B20"/>
    <w:rsid w:val="00B31F2C"/>
    <w:rsid w:val="00B418CE"/>
    <w:rsid w:val="00B434D1"/>
    <w:rsid w:val="00B46924"/>
    <w:rsid w:val="00B51232"/>
    <w:rsid w:val="00B5453F"/>
    <w:rsid w:val="00B63AFD"/>
    <w:rsid w:val="00B75F17"/>
    <w:rsid w:val="00B87AFA"/>
    <w:rsid w:val="00BA03F3"/>
    <w:rsid w:val="00BA1031"/>
    <w:rsid w:val="00BA10B7"/>
    <w:rsid w:val="00BA2082"/>
    <w:rsid w:val="00BB69A7"/>
    <w:rsid w:val="00BC4011"/>
    <w:rsid w:val="00BD0DF7"/>
    <w:rsid w:val="00BD6174"/>
    <w:rsid w:val="00BD780A"/>
    <w:rsid w:val="00BE07DF"/>
    <w:rsid w:val="00BE0B29"/>
    <w:rsid w:val="00BE1BE9"/>
    <w:rsid w:val="00BE7297"/>
    <w:rsid w:val="00BE7B15"/>
    <w:rsid w:val="00BF72D2"/>
    <w:rsid w:val="00C005A9"/>
    <w:rsid w:val="00C03757"/>
    <w:rsid w:val="00C04470"/>
    <w:rsid w:val="00C17302"/>
    <w:rsid w:val="00C20488"/>
    <w:rsid w:val="00C21565"/>
    <w:rsid w:val="00C23291"/>
    <w:rsid w:val="00C24DF4"/>
    <w:rsid w:val="00C306D6"/>
    <w:rsid w:val="00C362D8"/>
    <w:rsid w:val="00C36DE9"/>
    <w:rsid w:val="00C40765"/>
    <w:rsid w:val="00C46EE2"/>
    <w:rsid w:val="00C52DEE"/>
    <w:rsid w:val="00C5309F"/>
    <w:rsid w:val="00C55699"/>
    <w:rsid w:val="00C65302"/>
    <w:rsid w:val="00C76069"/>
    <w:rsid w:val="00C812C7"/>
    <w:rsid w:val="00C820B5"/>
    <w:rsid w:val="00C82AF3"/>
    <w:rsid w:val="00C840F2"/>
    <w:rsid w:val="00C8634B"/>
    <w:rsid w:val="00C9241A"/>
    <w:rsid w:val="00C94983"/>
    <w:rsid w:val="00CA375F"/>
    <w:rsid w:val="00CB1536"/>
    <w:rsid w:val="00CC0081"/>
    <w:rsid w:val="00CF430F"/>
    <w:rsid w:val="00D0055E"/>
    <w:rsid w:val="00D04281"/>
    <w:rsid w:val="00D04C18"/>
    <w:rsid w:val="00D05FA7"/>
    <w:rsid w:val="00D111DF"/>
    <w:rsid w:val="00D11A79"/>
    <w:rsid w:val="00D15247"/>
    <w:rsid w:val="00D21F77"/>
    <w:rsid w:val="00D24376"/>
    <w:rsid w:val="00D25D5B"/>
    <w:rsid w:val="00D26DF9"/>
    <w:rsid w:val="00D32901"/>
    <w:rsid w:val="00D33C18"/>
    <w:rsid w:val="00D376DB"/>
    <w:rsid w:val="00D43A47"/>
    <w:rsid w:val="00D46EFD"/>
    <w:rsid w:val="00D61218"/>
    <w:rsid w:val="00D64DFA"/>
    <w:rsid w:val="00D657A3"/>
    <w:rsid w:val="00D66506"/>
    <w:rsid w:val="00D708A5"/>
    <w:rsid w:val="00D71DC2"/>
    <w:rsid w:val="00D762FA"/>
    <w:rsid w:val="00D768BE"/>
    <w:rsid w:val="00D83598"/>
    <w:rsid w:val="00D870DB"/>
    <w:rsid w:val="00D95974"/>
    <w:rsid w:val="00D9745E"/>
    <w:rsid w:val="00DA05DA"/>
    <w:rsid w:val="00DA0F72"/>
    <w:rsid w:val="00DB08A9"/>
    <w:rsid w:val="00DB7BED"/>
    <w:rsid w:val="00DC0D36"/>
    <w:rsid w:val="00DC1FAB"/>
    <w:rsid w:val="00DC237C"/>
    <w:rsid w:val="00DC51F6"/>
    <w:rsid w:val="00DC6CA8"/>
    <w:rsid w:val="00DD15A9"/>
    <w:rsid w:val="00DD693F"/>
    <w:rsid w:val="00DE3DC5"/>
    <w:rsid w:val="00DE7997"/>
    <w:rsid w:val="00E03250"/>
    <w:rsid w:val="00E03FB6"/>
    <w:rsid w:val="00E04F82"/>
    <w:rsid w:val="00E120E0"/>
    <w:rsid w:val="00E14402"/>
    <w:rsid w:val="00E157A0"/>
    <w:rsid w:val="00E15FEB"/>
    <w:rsid w:val="00E20310"/>
    <w:rsid w:val="00E213AB"/>
    <w:rsid w:val="00E22CC0"/>
    <w:rsid w:val="00E24717"/>
    <w:rsid w:val="00E3203F"/>
    <w:rsid w:val="00E3732C"/>
    <w:rsid w:val="00E50AC1"/>
    <w:rsid w:val="00E62765"/>
    <w:rsid w:val="00E83EC5"/>
    <w:rsid w:val="00E86E13"/>
    <w:rsid w:val="00E91740"/>
    <w:rsid w:val="00EB344E"/>
    <w:rsid w:val="00EB521B"/>
    <w:rsid w:val="00EB750D"/>
    <w:rsid w:val="00EC25A9"/>
    <w:rsid w:val="00EC2845"/>
    <w:rsid w:val="00EC48C1"/>
    <w:rsid w:val="00EC5CDE"/>
    <w:rsid w:val="00ED33AC"/>
    <w:rsid w:val="00ED652C"/>
    <w:rsid w:val="00EF5356"/>
    <w:rsid w:val="00F04460"/>
    <w:rsid w:val="00F14B0E"/>
    <w:rsid w:val="00F27344"/>
    <w:rsid w:val="00F3162C"/>
    <w:rsid w:val="00F353D4"/>
    <w:rsid w:val="00F472AA"/>
    <w:rsid w:val="00F5031A"/>
    <w:rsid w:val="00F56255"/>
    <w:rsid w:val="00F6400A"/>
    <w:rsid w:val="00F64572"/>
    <w:rsid w:val="00F728C2"/>
    <w:rsid w:val="00F75605"/>
    <w:rsid w:val="00F775EC"/>
    <w:rsid w:val="00F81822"/>
    <w:rsid w:val="00F85891"/>
    <w:rsid w:val="00F912BB"/>
    <w:rsid w:val="00F93508"/>
    <w:rsid w:val="00F95B2E"/>
    <w:rsid w:val="00FA06AC"/>
    <w:rsid w:val="00FA5057"/>
    <w:rsid w:val="00FA6685"/>
    <w:rsid w:val="00FB25F9"/>
    <w:rsid w:val="00FB57B0"/>
    <w:rsid w:val="00FC0C55"/>
    <w:rsid w:val="00FC6527"/>
    <w:rsid w:val="00FD2DF8"/>
    <w:rsid w:val="00FD389C"/>
    <w:rsid w:val="00FD64AA"/>
    <w:rsid w:val="00FD7B3D"/>
    <w:rsid w:val="00FE170C"/>
    <w:rsid w:val="00FE4255"/>
    <w:rsid w:val="00FE52B4"/>
    <w:rsid w:val="00FE6FB9"/>
    <w:rsid w:val="00FE71B2"/>
    <w:rsid w:val="00FF361E"/>
    <w:rsid w:val="00FF4CE9"/>
    <w:rsid w:val="00FF6692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23E897C-1D92-4423-B7E1-74842521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79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21">
    <w:name w:val="中等深浅网格 1 - 强调文字颜色 21"/>
    <w:basedOn w:val="a"/>
    <w:link w:val="1-2Char"/>
    <w:qFormat/>
    <w:rsid w:val="00FE6FB9"/>
    <w:pPr>
      <w:ind w:firstLineChars="200" w:firstLine="420"/>
    </w:pPr>
  </w:style>
  <w:style w:type="paragraph" w:customStyle="1" w:styleId="Default">
    <w:name w:val="Default"/>
    <w:rsid w:val="004A6FDB"/>
    <w:pPr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character" w:customStyle="1" w:styleId="1-2Char">
    <w:name w:val="中等深浅网格 1 - 强调文字颜色 2 Char"/>
    <w:link w:val="1-21"/>
    <w:rsid w:val="008871D1"/>
  </w:style>
  <w:style w:type="paragraph" w:styleId="a3">
    <w:name w:val="Date"/>
    <w:basedOn w:val="a"/>
    <w:next w:val="a"/>
    <w:link w:val="Char"/>
    <w:uiPriority w:val="99"/>
    <w:unhideWhenUsed/>
    <w:rsid w:val="00D0055E"/>
    <w:pPr>
      <w:ind w:leftChars="2500" w:left="100"/>
    </w:pPr>
    <w:rPr>
      <w:rFonts w:ascii="Arial" w:hAnsi="Arial"/>
    </w:rPr>
  </w:style>
  <w:style w:type="character" w:customStyle="1" w:styleId="Char">
    <w:name w:val="日期 Char"/>
    <w:link w:val="a3"/>
    <w:uiPriority w:val="99"/>
    <w:rsid w:val="00D0055E"/>
    <w:rPr>
      <w:rFonts w:ascii="Arial" w:hAnsi="Arial" w:cs="仿宋_GB2312"/>
      <w:kern w:val="2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9163D7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163D7"/>
    <w:rPr>
      <w:kern w:val="2"/>
      <w:sz w:val="18"/>
      <w:szCs w:val="18"/>
    </w:rPr>
  </w:style>
  <w:style w:type="character" w:styleId="a5">
    <w:name w:val="page number"/>
    <w:uiPriority w:val="99"/>
    <w:unhideWhenUsed/>
    <w:rsid w:val="009163D7"/>
  </w:style>
  <w:style w:type="paragraph" w:styleId="a6">
    <w:name w:val="header"/>
    <w:basedOn w:val="a"/>
    <w:link w:val="Char1"/>
    <w:uiPriority w:val="99"/>
    <w:unhideWhenUsed/>
    <w:rsid w:val="009163D7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uiPriority w:val="99"/>
    <w:rsid w:val="009163D7"/>
    <w:rPr>
      <w:kern w:val="2"/>
      <w:sz w:val="18"/>
      <w:szCs w:val="18"/>
    </w:rPr>
  </w:style>
  <w:style w:type="table" w:styleId="a7">
    <w:name w:val="Table Grid"/>
    <w:basedOn w:val="a1"/>
    <w:uiPriority w:val="59"/>
    <w:rsid w:val="00FD2D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semiHidden/>
    <w:unhideWhenUsed/>
    <w:rsid w:val="0017678A"/>
    <w:rPr>
      <w:color w:val="0000FF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A566DF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A566D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3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040DA1-8B59-450B-8CCC-0B614E0B9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xujiawei</dc:creator>
  <cp:lastModifiedBy>Wang</cp:lastModifiedBy>
  <cp:revision>2</cp:revision>
  <cp:lastPrinted>2015-08-13T07:14:00Z</cp:lastPrinted>
  <dcterms:created xsi:type="dcterms:W3CDTF">2015-08-14T03:01:00Z</dcterms:created>
  <dcterms:modified xsi:type="dcterms:W3CDTF">2015-08-14T03:01:00Z</dcterms:modified>
</cp:coreProperties>
</file>