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6" w:rsidRPr="00ED2B74" w:rsidRDefault="005E64B6" w:rsidP="00EF0832">
      <w:pPr>
        <w:snapToGrid w:val="0"/>
        <w:spacing w:line="336" w:lineRule="auto"/>
        <w:ind w:firstLineChars="1100" w:firstLine="3534"/>
        <w:rPr>
          <w:rFonts w:ascii="Times New Roman" w:eastAsiaTheme="minorEastAsia" w:hAnsi="Times New Roman" w:cs="Times New Roman"/>
          <w:sz w:val="32"/>
          <w:szCs w:val="32"/>
        </w:rPr>
      </w:pPr>
      <w:r w:rsidRPr="00ED2B74">
        <w:rPr>
          <w:rFonts w:ascii="Times New Roman" w:eastAsiaTheme="minorEastAsia" w:hAnsi="Times New Roman" w:cs="Times New Roman"/>
          <w:b/>
          <w:sz w:val="32"/>
          <w:szCs w:val="32"/>
        </w:rPr>
        <w:t>参会回执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992"/>
        <w:gridCol w:w="2835"/>
        <w:gridCol w:w="1984"/>
        <w:gridCol w:w="2410"/>
      </w:tblGrid>
      <w:tr w:rsidR="005E64B6" w:rsidRPr="00ED2B74" w:rsidTr="00444E21">
        <w:trPr>
          <w:trHeight w:val="443"/>
        </w:trPr>
        <w:tc>
          <w:tcPr>
            <w:tcW w:w="1560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2B74">
              <w:rPr>
                <w:rFonts w:ascii="Times New Roman" w:eastAsiaTheme="minorEastAsia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2B74">
              <w:rPr>
                <w:rFonts w:ascii="Times New Roman" w:eastAsiaTheme="minorEastAsia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2B74">
              <w:rPr>
                <w:rFonts w:ascii="Times New Roman" w:eastAsiaTheme="minorEastAsia" w:hAnsi="Times New Roman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984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2B74">
              <w:rPr>
                <w:rFonts w:ascii="Times New Roman" w:eastAsiaTheme="minorEastAsia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410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D2B74">
              <w:rPr>
                <w:rFonts w:ascii="Times New Roman" w:eastAsiaTheme="minorEastAsia" w:hAnsi="Times New Roman" w:cs="Times New Roman"/>
                <w:sz w:val="28"/>
                <w:szCs w:val="28"/>
              </w:rPr>
              <w:t>Email</w:t>
            </w:r>
          </w:p>
        </w:tc>
      </w:tr>
      <w:tr w:rsidR="005E64B6" w:rsidRPr="00ED2B74" w:rsidTr="00444E21">
        <w:trPr>
          <w:trHeight w:val="476"/>
        </w:trPr>
        <w:tc>
          <w:tcPr>
            <w:tcW w:w="1560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ind w:firstLine="48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E64B6" w:rsidRPr="00ED2B74" w:rsidRDefault="005E64B6" w:rsidP="00EF0832">
            <w:pPr>
              <w:snapToGrid w:val="0"/>
              <w:spacing w:line="336" w:lineRule="auto"/>
              <w:ind w:firstLine="48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E909BD" w:rsidRPr="00ED2B74" w:rsidTr="00444E21">
        <w:trPr>
          <w:trHeight w:val="476"/>
        </w:trPr>
        <w:tc>
          <w:tcPr>
            <w:tcW w:w="1560" w:type="dxa"/>
            <w:vAlign w:val="center"/>
          </w:tcPr>
          <w:p w:rsidR="00E909BD" w:rsidRPr="00ED2B74" w:rsidRDefault="00E909BD" w:rsidP="00EF0832">
            <w:pPr>
              <w:snapToGrid w:val="0"/>
              <w:spacing w:line="336" w:lineRule="auto"/>
              <w:ind w:firstLine="48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09BD" w:rsidRPr="00ED2B74" w:rsidRDefault="00E909BD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909BD" w:rsidRPr="00ED2B74" w:rsidRDefault="00E909BD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909BD" w:rsidRPr="00ED2B74" w:rsidRDefault="00E909BD" w:rsidP="00EF0832">
            <w:pPr>
              <w:snapToGrid w:val="0"/>
              <w:spacing w:line="33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909BD" w:rsidRPr="00ED2B74" w:rsidRDefault="00E909BD" w:rsidP="00EF0832">
            <w:pPr>
              <w:snapToGrid w:val="0"/>
              <w:spacing w:line="336" w:lineRule="auto"/>
              <w:ind w:firstLine="48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</w:tbl>
    <w:p w:rsidR="00C960F4" w:rsidRPr="00444E21" w:rsidRDefault="00C960F4" w:rsidP="00444E21">
      <w:pPr>
        <w:tabs>
          <w:tab w:val="left" w:pos="2127"/>
        </w:tabs>
        <w:snapToGrid w:val="0"/>
        <w:spacing w:line="33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请务必填写《回执》，并于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5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月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9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日前传真或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email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形式发回确认。</w:t>
      </w:r>
    </w:p>
    <w:p w:rsidR="00E60DDD" w:rsidRPr="00444E21" w:rsidRDefault="00E60DDD" w:rsidP="00444E21">
      <w:pPr>
        <w:snapToGrid w:val="0"/>
        <w:spacing w:line="336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联系人</w:t>
      </w:r>
      <w:r w:rsidR="00ED2B74"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：屈</w:t>
      </w:r>
      <w:r w:rsidR="001A1B88">
        <w:rPr>
          <w:rFonts w:ascii="Times New Roman" w:eastAsiaTheme="minorEastAsia" w:hAnsi="Times New Roman" w:cs="Times New Roman" w:hint="eastAsia"/>
          <w:noProof/>
          <w:sz w:val="24"/>
          <w:szCs w:val="24"/>
        </w:rPr>
        <w:t xml:space="preserve"> </w:t>
      </w:r>
      <w:r w:rsidR="00ED2B74"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阳</w:t>
      </w:r>
      <w:r w:rsidR="001A1B88">
        <w:rPr>
          <w:rFonts w:ascii="Times New Roman" w:eastAsiaTheme="minorEastAsia" w:hAnsi="Times New Roman" w:cs="Times New Roman" w:hint="eastAsia"/>
          <w:noProof/>
          <w:sz w:val="24"/>
          <w:szCs w:val="24"/>
        </w:rPr>
        <w:t xml:space="preserve">   </w:t>
      </w:r>
      <w:r w:rsidR="00ED2B74"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电话</w:t>
      </w:r>
      <w:r w:rsidR="00ED2B74" w:rsidRPr="00444E21">
        <w:rPr>
          <w:rFonts w:ascii="Times New Roman" w:eastAsiaTheme="minorEastAsia" w:hAnsi="Times New Roman" w:cs="Times New Roman" w:hint="eastAsia"/>
          <w:noProof/>
          <w:sz w:val="24"/>
          <w:szCs w:val="24"/>
        </w:rPr>
        <w:t>：</w:t>
      </w:r>
      <w:r w:rsidR="00ED2B74"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64083368    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手机或微信</w:t>
      </w:r>
      <w:r w:rsidR="00CE102B" w:rsidRPr="00444E21">
        <w:rPr>
          <w:rFonts w:ascii="Times New Roman" w:eastAsiaTheme="minorEastAsia" w:hAnsi="Times New Roman" w:cs="Times New Roman" w:hint="eastAsia"/>
          <w:noProof/>
          <w:sz w:val="24"/>
          <w:szCs w:val="24"/>
        </w:rPr>
        <w:t>：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15</w:t>
      </w:r>
      <w:r w:rsidR="00ED2B74"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121039261</w:t>
      </w:r>
    </w:p>
    <w:p w:rsidR="00552884" w:rsidRDefault="00E60DDD" w:rsidP="00444E21">
      <w:pPr>
        <w:snapToGrid w:val="0"/>
        <w:spacing w:line="336" w:lineRule="auto"/>
        <w:rPr>
          <w:rFonts w:ascii="Times New Roman" w:eastAsiaTheme="minorEastAsia" w:hAnsi="Times New Roman" w:cs="Times New Roman"/>
          <w:noProof/>
          <w:sz w:val="24"/>
          <w:szCs w:val="24"/>
        </w:rPr>
        <w:sectPr w:rsidR="00552884" w:rsidSect="00D85D21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传真</w:t>
      </w:r>
      <w:r w:rsidR="00ED2B74"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：</w:t>
      </w:r>
      <w:r w:rsidR="00CE102B"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54249331  </w:t>
      </w:r>
      <w:r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邮</w:t>
      </w:r>
      <w:r w:rsidR="00ED2B74" w:rsidRPr="00444E21">
        <w:rPr>
          <w:rFonts w:ascii="Times New Roman" w:eastAsiaTheme="minorEastAsia" w:hAnsi="Times New Roman" w:cs="Times New Roman"/>
          <w:noProof/>
          <w:sz w:val="24"/>
          <w:szCs w:val="24"/>
        </w:rPr>
        <w:t>箱：</w:t>
      </w:r>
      <w:hyperlink r:id="rId7" w:history="1">
        <w:r w:rsidR="00ED2B74" w:rsidRPr="00444E21">
          <w:rPr>
            <w:rFonts w:ascii="Times New Roman" w:eastAsiaTheme="minorEastAsia" w:hAnsi="Times New Roman" w:cs="Times New Roman"/>
            <w:noProof/>
            <w:sz w:val="24"/>
            <w:szCs w:val="24"/>
          </w:rPr>
          <w:t>52615151</w:t>
        </w:r>
        <w:r w:rsidRPr="00444E21">
          <w:rPr>
            <w:rFonts w:ascii="Times New Roman" w:eastAsiaTheme="minorEastAsia" w:hAnsi="Times New Roman" w:cs="Times New Roman"/>
            <w:noProof/>
            <w:sz w:val="24"/>
            <w:szCs w:val="24"/>
          </w:rPr>
          <w:t>@qq.com</w:t>
        </w:r>
      </w:hyperlink>
    </w:p>
    <w:p w:rsidR="00CC2075" w:rsidRPr="00E60DDD" w:rsidRDefault="00CC2075" w:rsidP="00937F6A">
      <w:pPr>
        <w:spacing w:line="336" w:lineRule="auto"/>
      </w:pPr>
    </w:p>
    <w:sectPr w:rsidR="00CC2075" w:rsidRPr="00E60DDD" w:rsidSect="0055288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A8E" w:rsidRDefault="004A5A8E" w:rsidP="005E64B6">
      <w:r>
        <w:separator/>
      </w:r>
    </w:p>
  </w:endnote>
  <w:endnote w:type="continuationSeparator" w:id="1">
    <w:p w:rsidR="004A5A8E" w:rsidRDefault="004A5A8E" w:rsidP="005E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385345"/>
      <w:docPartObj>
        <w:docPartGallery w:val="Page Numbers (Bottom of Page)"/>
        <w:docPartUnique/>
      </w:docPartObj>
    </w:sdtPr>
    <w:sdtContent>
      <w:p w:rsidR="00444E21" w:rsidRDefault="008D5614">
        <w:pPr>
          <w:pStyle w:val="a6"/>
          <w:jc w:val="center"/>
        </w:pPr>
        <w:r>
          <w:fldChar w:fldCharType="begin"/>
        </w:r>
        <w:r w:rsidR="00444E21">
          <w:instrText>PAGE   \* MERGEFORMAT</w:instrText>
        </w:r>
        <w:r>
          <w:fldChar w:fldCharType="separate"/>
        </w:r>
        <w:r w:rsidR="00937F6A" w:rsidRPr="00937F6A">
          <w:rPr>
            <w:noProof/>
            <w:lang w:val="zh-CN"/>
          </w:rPr>
          <w:t>1</w:t>
        </w:r>
        <w:r>
          <w:fldChar w:fldCharType="end"/>
        </w:r>
      </w:p>
    </w:sdtContent>
  </w:sdt>
  <w:p w:rsidR="00444E21" w:rsidRDefault="00444E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A8E" w:rsidRDefault="004A5A8E" w:rsidP="005E64B6">
      <w:r>
        <w:separator/>
      </w:r>
    </w:p>
  </w:footnote>
  <w:footnote w:type="continuationSeparator" w:id="1">
    <w:p w:rsidR="004A5A8E" w:rsidRDefault="004A5A8E" w:rsidP="005E6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DDD"/>
    <w:rsid w:val="000403F6"/>
    <w:rsid w:val="00094D55"/>
    <w:rsid w:val="000C1EF5"/>
    <w:rsid w:val="000E2F20"/>
    <w:rsid w:val="000E6B4A"/>
    <w:rsid w:val="000F187C"/>
    <w:rsid w:val="00111779"/>
    <w:rsid w:val="0011323C"/>
    <w:rsid w:val="0014147B"/>
    <w:rsid w:val="001421D2"/>
    <w:rsid w:val="00183E17"/>
    <w:rsid w:val="001A1B88"/>
    <w:rsid w:val="001A4148"/>
    <w:rsid w:val="001C2A2B"/>
    <w:rsid w:val="001D643E"/>
    <w:rsid w:val="00242014"/>
    <w:rsid w:val="0029760C"/>
    <w:rsid w:val="002C68BC"/>
    <w:rsid w:val="00333441"/>
    <w:rsid w:val="003958B8"/>
    <w:rsid w:val="003C41C4"/>
    <w:rsid w:val="003E5F6C"/>
    <w:rsid w:val="0043404D"/>
    <w:rsid w:val="00444E21"/>
    <w:rsid w:val="0048351A"/>
    <w:rsid w:val="004A5A8E"/>
    <w:rsid w:val="00530D43"/>
    <w:rsid w:val="00552884"/>
    <w:rsid w:val="005832B3"/>
    <w:rsid w:val="005D2ED7"/>
    <w:rsid w:val="005E394D"/>
    <w:rsid w:val="005E64B6"/>
    <w:rsid w:val="00647F86"/>
    <w:rsid w:val="0067015F"/>
    <w:rsid w:val="00686EAA"/>
    <w:rsid w:val="006B1CA2"/>
    <w:rsid w:val="006C404D"/>
    <w:rsid w:val="006F60E3"/>
    <w:rsid w:val="00703408"/>
    <w:rsid w:val="007058DC"/>
    <w:rsid w:val="007178FD"/>
    <w:rsid w:val="00774385"/>
    <w:rsid w:val="007752D0"/>
    <w:rsid w:val="007D1D0B"/>
    <w:rsid w:val="007E1428"/>
    <w:rsid w:val="007E5399"/>
    <w:rsid w:val="00806124"/>
    <w:rsid w:val="0081245F"/>
    <w:rsid w:val="00846964"/>
    <w:rsid w:val="0085689F"/>
    <w:rsid w:val="00872325"/>
    <w:rsid w:val="008745C9"/>
    <w:rsid w:val="008A0934"/>
    <w:rsid w:val="008B3C14"/>
    <w:rsid w:val="008D5614"/>
    <w:rsid w:val="00922202"/>
    <w:rsid w:val="00937F6A"/>
    <w:rsid w:val="009B6C39"/>
    <w:rsid w:val="009D2315"/>
    <w:rsid w:val="00A21DFB"/>
    <w:rsid w:val="00A221F9"/>
    <w:rsid w:val="00AD3E0E"/>
    <w:rsid w:val="00AE571E"/>
    <w:rsid w:val="00AF7490"/>
    <w:rsid w:val="00B0137D"/>
    <w:rsid w:val="00B76820"/>
    <w:rsid w:val="00C04636"/>
    <w:rsid w:val="00C960F4"/>
    <w:rsid w:val="00CC2075"/>
    <w:rsid w:val="00CE102B"/>
    <w:rsid w:val="00D2510E"/>
    <w:rsid w:val="00D27F0A"/>
    <w:rsid w:val="00D677D3"/>
    <w:rsid w:val="00D85D21"/>
    <w:rsid w:val="00D91FC0"/>
    <w:rsid w:val="00DA4DA2"/>
    <w:rsid w:val="00DB7DFB"/>
    <w:rsid w:val="00DE7F33"/>
    <w:rsid w:val="00E12027"/>
    <w:rsid w:val="00E13F59"/>
    <w:rsid w:val="00E25415"/>
    <w:rsid w:val="00E41D16"/>
    <w:rsid w:val="00E455A4"/>
    <w:rsid w:val="00E60DDD"/>
    <w:rsid w:val="00E86C7E"/>
    <w:rsid w:val="00E909BD"/>
    <w:rsid w:val="00EA30B8"/>
    <w:rsid w:val="00ED0954"/>
    <w:rsid w:val="00ED2B74"/>
    <w:rsid w:val="00EE39C6"/>
    <w:rsid w:val="00EF0832"/>
    <w:rsid w:val="00F06408"/>
    <w:rsid w:val="00F263AE"/>
    <w:rsid w:val="00F26CB7"/>
    <w:rsid w:val="00F30DDC"/>
    <w:rsid w:val="00FE6794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DD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DDD"/>
    <w:rPr>
      <w:sz w:val="18"/>
      <w:szCs w:val="18"/>
    </w:rPr>
  </w:style>
  <w:style w:type="paragraph" w:customStyle="1" w:styleId="p0">
    <w:name w:val="p0"/>
    <w:basedOn w:val="a"/>
    <w:rsid w:val="00E60DDD"/>
    <w:pPr>
      <w:widowControl/>
    </w:pPr>
    <w:rPr>
      <w:rFonts w:ascii="Times New Roman" w:hAnsi="Times New Roman" w:cs="Times New Roman"/>
      <w:kern w:val="0"/>
      <w:szCs w:val="21"/>
    </w:rPr>
  </w:style>
  <w:style w:type="character" w:styleId="a4">
    <w:name w:val="Hyperlink"/>
    <w:basedOn w:val="a0"/>
    <w:uiPriority w:val="99"/>
    <w:unhideWhenUsed/>
    <w:rsid w:val="00E60DD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64B6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64B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2394209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shen</cp:lastModifiedBy>
  <cp:revision>2</cp:revision>
  <cp:lastPrinted>2017-05-02T08:57:00Z</cp:lastPrinted>
  <dcterms:created xsi:type="dcterms:W3CDTF">2017-05-02T09:00:00Z</dcterms:created>
  <dcterms:modified xsi:type="dcterms:W3CDTF">2017-05-02T09:00:00Z</dcterms:modified>
</cp:coreProperties>
</file>