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BB" w:rsidRDefault="00832EBB" w:rsidP="00176583">
      <w:pPr>
        <w:pStyle w:val="a5"/>
        <w:spacing w:line="360" w:lineRule="auto"/>
        <w:ind w:firstLineChars="0" w:firstLine="0"/>
        <w:jc w:val="center"/>
        <w:rPr>
          <w:rFonts w:ascii="宋体" w:eastAsia="宋体" w:hAnsi="宋体" w:cs="Arial Unicode MS" w:hint="eastAsia"/>
          <w:b/>
          <w:sz w:val="36"/>
          <w:szCs w:val="28"/>
        </w:rPr>
      </w:pPr>
    </w:p>
    <w:p w:rsidR="00FD214E" w:rsidRPr="00446E84" w:rsidRDefault="00FD214E" w:rsidP="00176583">
      <w:pPr>
        <w:pStyle w:val="a5"/>
        <w:spacing w:line="360" w:lineRule="auto"/>
        <w:ind w:firstLineChars="0" w:firstLine="0"/>
        <w:jc w:val="center"/>
        <w:rPr>
          <w:rFonts w:ascii="宋体" w:eastAsia="宋体" w:hAnsi="宋体" w:cs="Arial Unicode MS"/>
          <w:b/>
          <w:sz w:val="36"/>
          <w:szCs w:val="28"/>
        </w:rPr>
      </w:pPr>
      <w:r w:rsidRPr="00446E84">
        <w:rPr>
          <w:rFonts w:ascii="宋体" w:eastAsia="宋体" w:hAnsi="宋体" w:cs="Arial Unicode MS" w:hint="eastAsia"/>
          <w:b/>
          <w:sz w:val="36"/>
          <w:szCs w:val="28"/>
        </w:rPr>
        <w:t>回</w:t>
      </w:r>
      <w:r>
        <w:rPr>
          <w:rFonts w:ascii="宋体" w:eastAsia="宋体" w:hAnsi="宋体" w:cs="Arial Unicode MS" w:hint="eastAsia"/>
          <w:b/>
          <w:sz w:val="36"/>
          <w:szCs w:val="28"/>
        </w:rPr>
        <w:t xml:space="preserve">  </w:t>
      </w:r>
      <w:r w:rsidRPr="00446E84">
        <w:rPr>
          <w:rFonts w:ascii="宋体" w:eastAsia="宋体" w:hAnsi="宋体" w:cs="Arial Unicode MS" w:hint="eastAsia"/>
          <w:b/>
          <w:sz w:val="36"/>
          <w:szCs w:val="28"/>
        </w:rPr>
        <w:t>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766"/>
        <w:gridCol w:w="1359"/>
        <w:gridCol w:w="1896"/>
        <w:gridCol w:w="1892"/>
      </w:tblGrid>
      <w:tr w:rsidR="00FD214E" w:rsidRPr="00446E84" w:rsidTr="00176583">
        <w:trPr>
          <w:trHeight w:val="546"/>
          <w:jc w:val="center"/>
        </w:trPr>
        <w:tc>
          <w:tcPr>
            <w:tcW w:w="73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hAnsi="宋体" w:cs="Arial Unicode MS"/>
                <w:b/>
                <w:sz w:val="28"/>
                <w:szCs w:val="28"/>
              </w:rPr>
            </w:pPr>
            <w:r>
              <w:rPr>
                <w:rFonts w:ascii="宋体" w:eastAsia="宋体" w:hAnsi="宋体" w:cs="Arial Unicode MS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8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hAnsi="宋体" w:cs="Arial Unicode MS"/>
                <w:b/>
                <w:sz w:val="28"/>
                <w:szCs w:val="28"/>
              </w:rPr>
            </w:pPr>
            <w:r>
              <w:rPr>
                <w:rFonts w:ascii="宋体" w:eastAsia="宋体" w:hAnsi="宋体" w:cs="Arial Unicode MS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32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hAnsi="宋体" w:cs="Arial Unicode MS"/>
                <w:b/>
                <w:sz w:val="28"/>
                <w:szCs w:val="28"/>
              </w:rPr>
            </w:pPr>
            <w:r>
              <w:rPr>
                <w:rFonts w:ascii="宋体" w:eastAsia="宋体" w:hAnsi="宋体" w:cs="Arial Unicode MS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021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hAnsi="宋体" w:cs="Arial Unicode MS"/>
                <w:b/>
                <w:sz w:val="28"/>
                <w:szCs w:val="28"/>
              </w:rPr>
            </w:pPr>
            <w:r>
              <w:rPr>
                <w:rFonts w:ascii="宋体" w:eastAsia="宋体" w:hAnsi="宋体" w:cs="Arial Unicode MS"/>
                <w:b/>
                <w:sz w:val="28"/>
                <w:szCs w:val="28"/>
              </w:rPr>
              <w:t>从事专业</w:t>
            </w:r>
          </w:p>
        </w:tc>
        <w:tc>
          <w:tcPr>
            <w:tcW w:w="101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eastAsia="宋体" w:hAnsi="宋体" w:cs="Arial Unicode MS"/>
                <w:b/>
                <w:sz w:val="28"/>
                <w:szCs w:val="28"/>
              </w:rPr>
            </w:pPr>
            <w:r>
              <w:rPr>
                <w:rFonts w:ascii="宋体" w:eastAsia="宋体" w:hAnsi="宋体" w:cs="Arial Unicode MS"/>
                <w:b/>
                <w:sz w:val="28"/>
                <w:szCs w:val="28"/>
              </w:rPr>
              <w:t>电话</w:t>
            </w:r>
          </w:p>
        </w:tc>
      </w:tr>
      <w:tr w:rsidR="00FD214E" w:rsidRPr="00446E84" w:rsidTr="00176583">
        <w:trPr>
          <w:trHeight w:val="519"/>
          <w:jc w:val="center"/>
        </w:trPr>
        <w:tc>
          <w:tcPr>
            <w:tcW w:w="73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</w:tr>
      <w:tr w:rsidR="00FD214E" w:rsidRPr="00446E84" w:rsidTr="00176583">
        <w:trPr>
          <w:trHeight w:val="519"/>
          <w:jc w:val="center"/>
        </w:trPr>
        <w:tc>
          <w:tcPr>
            <w:tcW w:w="73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</w:tr>
      <w:tr w:rsidR="00FD214E" w:rsidRPr="00446E84" w:rsidTr="00176583">
        <w:trPr>
          <w:trHeight w:val="519"/>
          <w:jc w:val="center"/>
        </w:trPr>
        <w:tc>
          <w:tcPr>
            <w:tcW w:w="73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FD214E" w:rsidRPr="00446E84" w:rsidRDefault="00FD214E" w:rsidP="00176583">
            <w:pPr>
              <w:pStyle w:val="a5"/>
              <w:spacing w:line="360" w:lineRule="auto"/>
              <w:ind w:firstLineChars="188" w:firstLine="526"/>
              <w:jc w:val="center"/>
              <w:rPr>
                <w:rFonts w:ascii="宋体" w:eastAsia="宋体" w:hAnsi="宋体" w:cs="Arial Unicode MS"/>
                <w:sz w:val="28"/>
                <w:szCs w:val="28"/>
              </w:rPr>
            </w:pPr>
          </w:p>
        </w:tc>
      </w:tr>
    </w:tbl>
    <w:p w:rsidR="00FD214E" w:rsidRDefault="00FD214E" w:rsidP="00176583">
      <w:pPr>
        <w:pStyle w:val="a5"/>
        <w:spacing w:line="360" w:lineRule="auto"/>
        <w:ind w:firstLineChars="0" w:firstLine="0"/>
        <w:rPr>
          <w:rFonts w:ascii="宋体" w:eastAsia="宋体" w:hAnsi="宋体" w:cs="Arial Unicode MS" w:hint="eastAsia"/>
          <w:sz w:val="28"/>
          <w:szCs w:val="28"/>
        </w:rPr>
      </w:pPr>
    </w:p>
    <w:p w:rsidR="00DD5491" w:rsidRPr="00FF6D09" w:rsidRDefault="00DD5491" w:rsidP="00176583">
      <w:pPr>
        <w:pStyle w:val="a5"/>
        <w:spacing w:line="360" w:lineRule="auto"/>
        <w:ind w:firstLineChars="0" w:firstLine="0"/>
        <w:rPr>
          <w:rFonts w:ascii="宋体" w:eastAsia="宋体" w:hAnsi="宋体" w:cs="Arial Unicode MS"/>
          <w:sz w:val="28"/>
          <w:szCs w:val="28"/>
        </w:rPr>
      </w:pPr>
      <w:r>
        <w:rPr>
          <w:rFonts w:ascii="宋体" w:eastAsia="宋体" w:hAnsi="宋体" w:cs="Arial Unicode MS" w:hint="eastAsia"/>
          <w:sz w:val="28"/>
          <w:szCs w:val="28"/>
        </w:rPr>
        <w:t>联系人：</w:t>
      </w:r>
      <w:r w:rsidRPr="00FF6D09">
        <w:rPr>
          <w:rFonts w:ascii="宋体" w:eastAsia="宋体" w:hAnsi="宋体" w:cs="Arial Unicode MS" w:hint="eastAsia"/>
          <w:sz w:val="28"/>
          <w:szCs w:val="28"/>
        </w:rPr>
        <w:t xml:space="preserve">周 </w:t>
      </w:r>
      <w:r>
        <w:rPr>
          <w:rFonts w:ascii="宋体" w:eastAsia="宋体" w:hAnsi="宋体" w:cs="Arial Unicode MS" w:hint="eastAsia"/>
          <w:sz w:val="28"/>
          <w:szCs w:val="28"/>
        </w:rPr>
        <w:t xml:space="preserve"> </w:t>
      </w:r>
      <w:r w:rsidRPr="00FF6D09">
        <w:rPr>
          <w:rFonts w:ascii="宋体" w:eastAsia="宋体" w:hAnsi="宋体" w:cs="Arial Unicode MS" w:hint="eastAsia"/>
          <w:sz w:val="28"/>
          <w:szCs w:val="28"/>
        </w:rPr>
        <w:t>翀</w:t>
      </w:r>
      <w:r>
        <w:rPr>
          <w:rFonts w:ascii="宋体" w:eastAsia="宋体" w:hAnsi="宋体" w:cs="Arial Unicode MS" w:hint="eastAsia"/>
          <w:sz w:val="28"/>
          <w:szCs w:val="28"/>
        </w:rPr>
        <w:t>15902160342  64878019</w:t>
      </w:r>
    </w:p>
    <w:p w:rsidR="00DD5491" w:rsidRDefault="00DD5491" w:rsidP="00176583">
      <w:pPr>
        <w:pStyle w:val="a5"/>
        <w:spacing w:line="360" w:lineRule="auto"/>
        <w:ind w:firstLineChars="400" w:firstLine="1120"/>
        <w:rPr>
          <w:rFonts w:ascii="宋体" w:eastAsia="宋体" w:hAnsi="宋体" w:cs="Arial Unicode MS" w:hint="eastAsia"/>
          <w:sz w:val="28"/>
          <w:szCs w:val="28"/>
        </w:rPr>
      </w:pPr>
      <w:r>
        <w:rPr>
          <w:rFonts w:ascii="宋体" w:eastAsia="宋体" w:hAnsi="宋体" w:cs="Arial Unicode MS" w:hint="eastAsia"/>
          <w:sz w:val="28"/>
          <w:szCs w:val="28"/>
        </w:rPr>
        <w:t>廖  琳13501893221  54425396</w:t>
      </w:r>
    </w:p>
    <w:p w:rsidR="00DD5491" w:rsidRDefault="00DD5491" w:rsidP="00176583">
      <w:pPr>
        <w:pStyle w:val="a5"/>
        <w:spacing w:line="360" w:lineRule="auto"/>
        <w:ind w:firstLineChars="0" w:firstLine="0"/>
        <w:rPr>
          <w:rFonts w:ascii="宋体" w:eastAsia="宋体" w:hAnsi="宋体" w:cs="Arial Unicode MS" w:hint="eastAsia"/>
          <w:sz w:val="28"/>
          <w:szCs w:val="28"/>
        </w:rPr>
      </w:pPr>
      <w:r>
        <w:rPr>
          <w:rFonts w:ascii="宋体" w:eastAsia="宋体" w:hAnsi="宋体" w:cs="Arial Unicode MS" w:hint="eastAsia"/>
          <w:sz w:val="28"/>
          <w:szCs w:val="28"/>
        </w:rPr>
        <w:t>邮  箱：505820576@qq.com</w:t>
      </w:r>
    </w:p>
    <w:p w:rsidR="00DD5491" w:rsidRPr="00FF6D09" w:rsidRDefault="00DD5491" w:rsidP="00176583">
      <w:pPr>
        <w:pStyle w:val="a5"/>
        <w:spacing w:line="360" w:lineRule="auto"/>
        <w:ind w:firstLineChars="0" w:firstLine="0"/>
        <w:rPr>
          <w:rFonts w:ascii="宋体" w:eastAsia="宋体" w:hAnsi="宋体" w:cs="Arial Unicode MS"/>
          <w:sz w:val="28"/>
          <w:szCs w:val="28"/>
        </w:rPr>
      </w:pPr>
      <w:r w:rsidRPr="00FF6D09">
        <w:rPr>
          <w:rFonts w:ascii="宋体" w:eastAsia="宋体" w:hAnsi="宋体" w:cs="Arial Unicode MS" w:hint="eastAsia"/>
          <w:sz w:val="28"/>
          <w:szCs w:val="28"/>
        </w:rPr>
        <w:t xml:space="preserve">传 </w:t>
      </w:r>
      <w:r>
        <w:rPr>
          <w:rFonts w:ascii="宋体" w:eastAsia="宋体" w:hAnsi="宋体" w:cs="Arial Unicode MS" w:hint="eastAsia"/>
          <w:sz w:val="28"/>
          <w:szCs w:val="28"/>
        </w:rPr>
        <w:t xml:space="preserve"> </w:t>
      </w:r>
      <w:r w:rsidRPr="00FF6D09">
        <w:rPr>
          <w:rFonts w:ascii="宋体" w:eastAsia="宋体" w:hAnsi="宋体" w:cs="Arial Unicode MS" w:hint="eastAsia"/>
          <w:sz w:val="28"/>
          <w:szCs w:val="28"/>
        </w:rPr>
        <w:t>真</w:t>
      </w:r>
      <w:r>
        <w:rPr>
          <w:rFonts w:ascii="宋体" w:eastAsia="宋体" w:hAnsi="宋体" w:cs="Arial Unicode MS" w:hint="eastAsia"/>
          <w:sz w:val="28"/>
          <w:szCs w:val="28"/>
        </w:rPr>
        <w:t>：54249331</w:t>
      </w:r>
    </w:p>
    <w:p w:rsidR="00CE7C1A" w:rsidRDefault="00CE7C1A" w:rsidP="00176583">
      <w:pPr>
        <w:tabs>
          <w:tab w:val="left" w:pos="7740"/>
          <w:tab w:val="left" w:pos="7920"/>
        </w:tabs>
        <w:spacing w:beforeLines="50" w:afterLines="50" w:line="360" w:lineRule="auto"/>
        <w:ind w:left="420" w:right="140"/>
        <w:jc w:val="right"/>
        <w:outlineLvl w:val="0"/>
        <w:rPr>
          <w:rFonts w:ascii="宋体" w:hAnsi="宋体" w:hint="eastAsia"/>
          <w:sz w:val="28"/>
          <w:szCs w:val="28"/>
        </w:rPr>
      </w:pPr>
    </w:p>
    <w:p w:rsidR="00DD5491" w:rsidRPr="00446E84" w:rsidRDefault="00DD5491" w:rsidP="00176583">
      <w:pPr>
        <w:tabs>
          <w:tab w:val="left" w:pos="7740"/>
          <w:tab w:val="left" w:pos="7920"/>
        </w:tabs>
        <w:spacing w:beforeLines="50" w:afterLines="50" w:line="360" w:lineRule="auto"/>
        <w:ind w:left="420" w:right="140"/>
        <w:jc w:val="right"/>
        <w:outlineLvl w:val="0"/>
        <w:rPr>
          <w:rFonts w:ascii="宋体" w:hAnsi="宋体" w:hint="eastAsia"/>
          <w:snapToGrid w:val="0"/>
          <w:color w:val="000000"/>
          <w:kern w:val="0"/>
          <w:sz w:val="28"/>
          <w:szCs w:val="28"/>
        </w:rPr>
      </w:pPr>
    </w:p>
    <w:sectPr w:rsidR="00DD5491" w:rsidRPr="00446E84" w:rsidSect="00233948">
      <w:footerReference w:type="even" r:id="rId7"/>
      <w:pgSz w:w="11906" w:h="16838" w:code="9"/>
      <w:pgMar w:top="1701" w:right="1418" w:bottom="1701" w:left="1418" w:header="1304" w:footer="567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A7" w:rsidRDefault="00231EA7">
      <w:r>
        <w:separator/>
      </w:r>
    </w:p>
  </w:endnote>
  <w:endnote w:type="continuationSeparator" w:id="1">
    <w:p w:rsidR="00231EA7" w:rsidRDefault="0023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4A" w:rsidRDefault="001868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84A" w:rsidRDefault="001868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A7" w:rsidRDefault="00231EA7">
      <w:r>
        <w:separator/>
      </w:r>
    </w:p>
  </w:footnote>
  <w:footnote w:type="continuationSeparator" w:id="1">
    <w:p w:rsidR="00231EA7" w:rsidRDefault="00231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75B"/>
    <w:multiLevelType w:val="hybridMultilevel"/>
    <w:tmpl w:val="AC1E88CE"/>
    <w:lvl w:ilvl="0" w:tplc="B2C49AA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AAE40BE"/>
    <w:multiLevelType w:val="hybridMultilevel"/>
    <w:tmpl w:val="AC722B56"/>
    <w:lvl w:ilvl="0" w:tplc="F6E42298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B1D1F39"/>
    <w:multiLevelType w:val="multilevel"/>
    <w:tmpl w:val="177E7C46"/>
    <w:lvl w:ilvl="0">
      <w:start w:val="1"/>
      <w:numFmt w:val="decimal"/>
      <w:lvlText w:val="%1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745"/>
        </w:tabs>
        <w:ind w:left="174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5"/>
        </w:tabs>
        <w:ind w:left="195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10"/>
        </w:tabs>
        <w:ind w:left="3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0"/>
        </w:tabs>
        <w:ind w:left="39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90"/>
        </w:tabs>
        <w:ind w:left="41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60"/>
        </w:tabs>
        <w:ind w:left="476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80A"/>
    <w:rsid w:val="00023A11"/>
    <w:rsid w:val="00032A98"/>
    <w:rsid w:val="000401D4"/>
    <w:rsid w:val="00085656"/>
    <w:rsid w:val="00087DDF"/>
    <w:rsid w:val="000A23ED"/>
    <w:rsid w:val="000A7BCF"/>
    <w:rsid w:val="000B51CF"/>
    <w:rsid w:val="000C4E90"/>
    <w:rsid w:val="000E32D4"/>
    <w:rsid w:val="000F5E55"/>
    <w:rsid w:val="00107A09"/>
    <w:rsid w:val="00121FD8"/>
    <w:rsid w:val="00133EDB"/>
    <w:rsid w:val="0015581E"/>
    <w:rsid w:val="00163BE8"/>
    <w:rsid w:val="00176583"/>
    <w:rsid w:val="00181C41"/>
    <w:rsid w:val="00182449"/>
    <w:rsid w:val="00185525"/>
    <w:rsid w:val="0018684A"/>
    <w:rsid w:val="0019180A"/>
    <w:rsid w:val="001945EA"/>
    <w:rsid w:val="0019763B"/>
    <w:rsid w:val="001A3827"/>
    <w:rsid w:val="001C7EE7"/>
    <w:rsid w:val="001E2148"/>
    <w:rsid w:val="001F35D1"/>
    <w:rsid w:val="001F7EF7"/>
    <w:rsid w:val="002205F0"/>
    <w:rsid w:val="00231D98"/>
    <w:rsid w:val="00231EA7"/>
    <w:rsid w:val="00233948"/>
    <w:rsid w:val="00236EED"/>
    <w:rsid w:val="002A0346"/>
    <w:rsid w:val="002C4A44"/>
    <w:rsid w:val="002D34FE"/>
    <w:rsid w:val="002F12A4"/>
    <w:rsid w:val="0032515F"/>
    <w:rsid w:val="003334ED"/>
    <w:rsid w:val="00385668"/>
    <w:rsid w:val="003875E3"/>
    <w:rsid w:val="003A4B5B"/>
    <w:rsid w:val="003C0E09"/>
    <w:rsid w:val="004053B1"/>
    <w:rsid w:val="00433384"/>
    <w:rsid w:val="00434509"/>
    <w:rsid w:val="004374D0"/>
    <w:rsid w:val="0044261B"/>
    <w:rsid w:val="00446E84"/>
    <w:rsid w:val="004558B6"/>
    <w:rsid w:val="00472C5C"/>
    <w:rsid w:val="00484007"/>
    <w:rsid w:val="00494664"/>
    <w:rsid w:val="004A08C8"/>
    <w:rsid w:val="004D1860"/>
    <w:rsid w:val="004E163B"/>
    <w:rsid w:val="004E7CC2"/>
    <w:rsid w:val="004F465D"/>
    <w:rsid w:val="004F6100"/>
    <w:rsid w:val="005166C1"/>
    <w:rsid w:val="005218F7"/>
    <w:rsid w:val="0054464D"/>
    <w:rsid w:val="00556E0A"/>
    <w:rsid w:val="00563951"/>
    <w:rsid w:val="005B42A1"/>
    <w:rsid w:val="005C5C99"/>
    <w:rsid w:val="005F42CE"/>
    <w:rsid w:val="0060231F"/>
    <w:rsid w:val="00611BB0"/>
    <w:rsid w:val="00627374"/>
    <w:rsid w:val="00690508"/>
    <w:rsid w:val="006C3635"/>
    <w:rsid w:val="006E4484"/>
    <w:rsid w:val="006F7A2D"/>
    <w:rsid w:val="007069C5"/>
    <w:rsid w:val="00785FB3"/>
    <w:rsid w:val="007923E7"/>
    <w:rsid w:val="007A2B7B"/>
    <w:rsid w:val="007C5172"/>
    <w:rsid w:val="007E76BF"/>
    <w:rsid w:val="007F34A8"/>
    <w:rsid w:val="007F43F8"/>
    <w:rsid w:val="00832EBB"/>
    <w:rsid w:val="00835EE7"/>
    <w:rsid w:val="00844C33"/>
    <w:rsid w:val="008535AE"/>
    <w:rsid w:val="00857AF7"/>
    <w:rsid w:val="008975F3"/>
    <w:rsid w:val="008A0B20"/>
    <w:rsid w:val="008A4CB9"/>
    <w:rsid w:val="008B394A"/>
    <w:rsid w:val="008E4851"/>
    <w:rsid w:val="008F48AC"/>
    <w:rsid w:val="00901D18"/>
    <w:rsid w:val="0091041C"/>
    <w:rsid w:val="0091085D"/>
    <w:rsid w:val="00913B5D"/>
    <w:rsid w:val="00914F2D"/>
    <w:rsid w:val="00921AB9"/>
    <w:rsid w:val="0094550B"/>
    <w:rsid w:val="00947A63"/>
    <w:rsid w:val="009A5C92"/>
    <w:rsid w:val="009A69AC"/>
    <w:rsid w:val="009D12AD"/>
    <w:rsid w:val="00A216DE"/>
    <w:rsid w:val="00A23AB2"/>
    <w:rsid w:val="00A47EA5"/>
    <w:rsid w:val="00AA531B"/>
    <w:rsid w:val="00AC68A7"/>
    <w:rsid w:val="00AC6F3B"/>
    <w:rsid w:val="00AD701D"/>
    <w:rsid w:val="00AE525B"/>
    <w:rsid w:val="00B17249"/>
    <w:rsid w:val="00B5055B"/>
    <w:rsid w:val="00B81A7F"/>
    <w:rsid w:val="00B906AB"/>
    <w:rsid w:val="00BE7026"/>
    <w:rsid w:val="00BF0302"/>
    <w:rsid w:val="00C37538"/>
    <w:rsid w:val="00C66E5A"/>
    <w:rsid w:val="00C71163"/>
    <w:rsid w:val="00CB29B3"/>
    <w:rsid w:val="00CE7C1A"/>
    <w:rsid w:val="00D020C0"/>
    <w:rsid w:val="00D32924"/>
    <w:rsid w:val="00D36DBA"/>
    <w:rsid w:val="00D41B42"/>
    <w:rsid w:val="00D533D2"/>
    <w:rsid w:val="00DB1429"/>
    <w:rsid w:val="00DB47FC"/>
    <w:rsid w:val="00DC6108"/>
    <w:rsid w:val="00DD22EE"/>
    <w:rsid w:val="00DD3FE9"/>
    <w:rsid w:val="00DD5491"/>
    <w:rsid w:val="00DE3F90"/>
    <w:rsid w:val="00E15A40"/>
    <w:rsid w:val="00E15D87"/>
    <w:rsid w:val="00E32575"/>
    <w:rsid w:val="00E41714"/>
    <w:rsid w:val="00E671B1"/>
    <w:rsid w:val="00E804EA"/>
    <w:rsid w:val="00E808C8"/>
    <w:rsid w:val="00EA27C5"/>
    <w:rsid w:val="00EC5C62"/>
    <w:rsid w:val="00F06AF1"/>
    <w:rsid w:val="00F46174"/>
    <w:rsid w:val="00F479C2"/>
    <w:rsid w:val="00F518A2"/>
    <w:rsid w:val="00F74095"/>
    <w:rsid w:val="00F937AB"/>
    <w:rsid w:val="00FA3E37"/>
    <w:rsid w:val="00FD214E"/>
    <w:rsid w:val="00FE0509"/>
    <w:rsid w:val="00FF03A5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keepLines/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0" w:line="220" w:lineRule="atLeast"/>
      <w:jc w:val="left"/>
      <w:textAlignment w:val="baseline"/>
    </w:pPr>
    <w:rPr>
      <w:rFonts w:ascii="Arial" w:hAnsi="Arial"/>
      <w:spacing w:val="-5"/>
      <w:kern w:val="0"/>
      <w:sz w:val="18"/>
      <w:szCs w:val="20"/>
    </w:rPr>
  </w:style>
  <w:style w:type="character" w:styleId="a4">
    <w:name w:val="page number"/>
    <w:rPr>
      <w:rFonts w:ascii="Arial" w:hAnsi="Arial"/>
      <w:sz w:val="18"/>
      <w:vertAlign w:val="baseline"/>
    </w:rPr>
  </w:style>
  <w:style w:type="paragraph" w:styleId="a5">
    <w:name w:val="Body Text Indent"/>
    <w:basedOn w:val="a"/>
    <w:pPr>
      <w:spacing w:line="500" w:lineRule="atLeast"/>
      <w:ind w:firstLineChars="200" w:firstLine="640"/>
    </w:pPr>
    <w:rPr>
      <w:rFonts w:ascii="仿宋_GB2312" w:eastAsia="仿宋_GB2312"/>
      <w:color w:val="000000"/>
      <w:sz w:val="32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6">
    <w:name w:val="Body Text"/>
    <w:basedOn w:val="a"/>
    <w:pPr>
      <w:spacing w:after="120"/>
    </w:pPr>
  </w:style>
  <w:style w:type="paragraph" w:customStyle="1" w:styleId="unnamed2">
    <w:name w:val="unnamed2"/>
    <w:basedOn w:val="a"/>
    <w:pPr>
      <w:widowControl/>
      <w:spacing w:before="100" w:beforeAutospacing="1" w:after="100" w:afterAutospacing="1" w:line="225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unnamed11">
    <w:name w:val="unnamed11"/>
    <w:rPr>
      <w:rFonts w:ascii="宋体" w:eastAsia="宋体" w:hAnsi="宋体" w:hint="eastAsia"/>
      <w:sz w:val="13"/>
      <w:szCs w:val="13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913B5D"/>
    <w:rPr>
      <w:sz w:val="18"/>
      <w:szCs w:val="18"/>
    </w:rPr>
  </w:style>
  <w:style w:type="character" w:styleId="aa">
    <w:name w:val="Hyperlink"/>
    <w:rsid w:val="00DD3FE9"/>
    <w:rPr>
      <w:color w:val="0000FF"/>
      <w:u w:val="single"/>
    </w:rPr>
  </w:style>
  <w:style w:type="paragraph" w:styleId="ab">
    <w:name w:val="Date"/>
    <w:basedOn w:val="a"/>
    <w:next w:val="a"/>
    <w:rsid w:val="00DD3FE9"/>
    <w:rPr>
      <w:rFonts w:ascii="宋体"/>
      <w:sz w:val="28"/>
      <w:szCs w:val="20"/>
    </w:rPr>
  </w:style>
  <w:style w:type="character" w:styleId="ac">
    <w:name w:val="annotation reference"/>
    <w:rsid w:val="00E41714"/>
    <w:rPr>
      <w:sz w:val="21"/>
      <w:szCs w:val="21"/>
    </w:rPr>
  </w:style>
  <w:style w:type="paragraph" w:styleId="ad">
    <w:name w:val="annotation text"/>
    <w:basedOn w:val="a"/>
    <w:link w:val="Char"/>
    <w:rsid w:val="00E41714"/>
    <w:pPr>
      <w:jc w:val="left"/>
    </w:pPr>
    <w:rPr>
      <w:lang/>
    </w:rPr>
  </w:style>
  <w:style w:type="character" w:customStyle="1" w:styleId="Char">
    <w:name w:val="批注文字 Char"/>
    <w:link w:val="ad"/>
    <w:rsid w:val="00E41714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E41714"/>
    <w:rPr>
      <w:b/>
      <w:bCs/>
    </w:rPr>
  </w:style>
  <w:style w:type="character" w:customStyle="1" w:styleId="Char0">
    <w:name w:val="批注主题 Char"/>
    <w:link w:val="ae"/>
    <w:rsid w:val="00E41714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CABR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建院科函〔2003〕32号</dc:title>
  <dc:creator>SRIBS</dc:creator>
  <cp:lastModifiedBy>周翀</cp:lastModifiedBy>
  <cp:revision>3</cp:revision>
  <cp:lastPrinted>2018-01-15T07:03:00Z</cp:lastPrinted>
  <dcterms:created xsi:type="dcterms:W3CDTF">2018-01-15T07:54:00Z</dcterms:created>
  <dcterms:modified xsi:type="dcterms:W3CDTF">2018-01-15T07:54:00Z</dcterms:modified>
</cp:coreProperties>
</file>