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E4" w:rsidRPr="00481CFB" w:rsidRDefault="00F11CE4" w:rsidP="00F11CE4">
      <w:pPr>
        <w:spacing w:beforeLines="50" w:afterLines="50" w:line="700" w:lineRule="exact"/>
        <w:jc w:val="center"/>
        <w:rPr>
          <w:rFonts w:asciiTheme="minorEastAsia" w:hAnsiTheme="minorEastAsia" w:cs="宋体"/>
          <w:b/>
          <w:bCs/>
          <w:sz w:val="36"/>
          <w:szCs w:val="36"/>
        </w:rPr>
      </w:pPr>
      <w:r w:rsidRPr="00481CFB">
        <w:rPr>
          <w:rFonts w:asciiTheme="minorEastAsia" w:hAnsiTheme="minorEastAsia" w:cs="宋体" w:hint="eastAsia"/>
          <w:b/>
          <w:bCs/>
          <w:sz w:val="36"/>
          <w:szCs w:val="36"/>
        </w:rPr>
        <w:t>参会回执</w:t>
      </w:r>
    </w:p>
    <w:tbl>
      <w:tblPr>
        <w:tblW w:w="8995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2566"/>
        <w:gridCol w:w="1403"/>
        <w:gridCol w:w="3678"/>
      </w:tblGrid>
      <w:tr w:rsidR="00F11CE4" w:rsidRPr="00481CFB" w:rsidTr="00EF0DEE">
        <w:trPr>
          <w:trHeight w:val="268"/>
          <w:jc w:val="center"/>
        </w:trPr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11CE4" w:rsidRPr="00481CFB" w:rsidRDefault="00F11CE4" w:rsidP="00EF0DEE">
            <w:pPr>
              <w:overflowPunct w:val="0"/>
              <w:autoSpaceDE w:val="0"/>
              <w:autoSpaceDN w:val="0"/>
              <w:adjustRightInd w:val="0"/>
              <w:spacing w:beforeLines="50" w:afterLines="50" w:line="100" w:lineRule="exact"/>
              <w:rPr>
                <w:rFonts w:asciiTheme="minorEastAsia" w:hAnsiTheme="minorEastAsia"/>
                <w:color w:val="BFBFBF"/>
                <w:sz w:val="2"/>
                <w:shd w:val="pct10" w:color="auto" w:fill="FFFFFF"/>
              </w:rPr>
            </w:pPr>
          </w:p>
        </w:tc>
      </w:tr>
      <w:tr w:rsidR="00F11CE4" w:rsidRPr="00481CFB" w:rsidTr="00EF0DEE">
        <w:trPr>
          <w:trHeight w:val="698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4" w:rsidRPr="00481CFB" w:rsidRDefault="00F11CE4" w:rsidP="00EF0DEE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4" w:rsidRPr="00481CFB" w:rsidRDefault="00F11CE4" w:rsidP="00EF0DEE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4" w:rsidRPr="00481CFB" w:rsidRDefault="00F11CE4" w:rsidP="00EF0DEE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4" w:rsidRPr="00481CFB" w:rsidRDefault="00F11CE4" w:rsidP="00EF0DEE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F11CE4" w:rsidRPr="00481CFB" w:rsidTr="00EF0DEE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4" w:rsidRPr="00481CFB" w:rsidRDefault="00F11CE4" w:rsidP="00EF0DEE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4" w:rsidRPr="00481CFB" w:rsidRDefault="00F11CE4" w:rsidP="00EF0DEE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4" w:rsidRPr="00481CFB" w:rsidRDefault="00F11CE4" w:rsidP="00EF0DEE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4" w:rsidRPr="00481CFB" w:rsidRDefault="00F11CE4" w:rsidP="00EF0DEE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F11CE4" w:rsidRPr="00481CFB" w:rsidTr="00EF0DEE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4" w:rsidRPr="00481CFB" w:rsidRDefault="00F11CE4" w:rsidP="00F11CE4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4" w:rsidRPr="00481CFB" w:rsidRDefault="00F11CE4" w:rsidP="00F11CE4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4" w:rsidRPr="00481CFB" w:rsidRDefault="00F11CE4" w:rsidP="00F11CE4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4" w:rsidRPr="00481CFB" w:rsidRDefault="00F11CE4" w:rsidP="00F11CE4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F11CE4" w:rsidRPr="00481CFB" w:rsidTr="00EF0DEE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4" w:rsidRPr="00481CFB" w:rsidRDefault="00F11CE4" w:rsidP="00F11CE4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4" w:rsidRPr="00481CFB" w:rsidRDefault="00F11CE4" w:rsidP="00F11CE4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4" w:rsidRPr="00481CFB" w:rsidRDefault="00F11CE4" w:rsidP="00F11CE4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4" w:rsidRPr="00481CFB" w:rsidRDefault="00F11CE4" w:rsidP="00F11CE4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</w:tbl>
    <w:p w:rsidR="00F11CE4" w:rsidRPr="0005516A" w:rsidRDefault="00F11CE4" w:rsidP="00F11CE4">
      <w:pPr>
        <w:ind w:rightChars="-375" w:right="-788" w:firstLineChars="200" w:firstLine="560"/>
        <w:rPr>
          <w:rFonts w:ascii="华文仿宋" w:eastAsia="华文仿宋" w:hAnsi="华文仿宋"/>
          <w:sz w:val="28"/>
          <w:szCs w:val="28"/>
        </w:rPr>
      </w:pPr>
      <w:r w:rsidRPr="0005516A">
        <w:rPr>
          <w:rFonts w:ascii="华文仿宋" w:eastAsia="华文仿宋" w:hAnsi="华文仿宋" w:hint="eastAsia"/>
          <w:sz w:val="28"/>
          <w:szCs w:val="28"/>
        </w:rPr>
        <w:t>联系人：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沈吟吟</w:t>
      </w:r>
      <w:proofErr w:type="gramEnd"/>
      <w:r w:rsidRPr="0005516A">
        <w:rPr>
          <w:rFonts w:ascii="华文仿宋" w:eastAsia="华文仿宋" w:hAnsi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05516A"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>电  话：64083368转601</w:t>
      </w:r>
    </w:p>
    <w:p w:rsidR="00F11CE4" w:rsidRDefault="00F11CE4" w:rsidP="00F11CE4">
      <w:pPr>
        <w:ind w:firstLineChars="196" w:firstLine="549"/>
        <w:jc w:val="left"/>
        <w:rPr>
          <w:rFonts w:ascii="华文仿宋" w:eastAsia="华文仿宋" w:hAnsi="华文仿宋"/>
          <w:sz w:val="28"/>
          <w:szCs w:val="28"/>
        </w:rPr>
      </w:pPr>
      <w:r w:rsidRPr="0005516A">
        <w:rPr>
          <w:rFonts w:ascii="华文仿宋" w:eastAsia="华文仿宋" w:hAnsi="华文仿宋" w:hint="eastAsia"/>
          <w:sz w:val="28"/>
          <w:szCs w:val="28"/>
        </w:rPr>
        <w:t>传  真：</w:t>
      </w:r>
      <w:r>
        <w:rPr>
          <w:rFonts w:ascii="华文仿宋" w:eastAsia="华文仿宋" w:hAnsi="华文仿宋" w:hint="eastAsia"/>
          <w:sz w:val="28"/>
          <w:szCs w:val="28"/>
        </w:rPr>
        <w:t>54249331</w:t>
      </w:r>
      <w:r w:rsidRPr="0005516A">
        <w:rPr>
          <w:rFonts w:ascii="华文仿宋" w:eastAsia="华文仿宋" w:hAnsi="华文仿宋" w:hint="eastAsia"/>
          <w:sz w:val="28"/>
          <w:szCs w:val="28"/>
        </w:rPr>
        <w:t xml:space="preserve">    </w:t>
      </w:r>
      <w:proofErr w:type="gramStart"/>
      <w:r w:rsidRPr="0005516A">
        <w:rPr>
          <w:rFonts w:ascii="华文仿宋" w:eastAsia="华文仿宋" w:hAnsi="华文仿宋" w:hint="eastAsia"/>
          <w:sz w:val="28"/>
          <w:szCs w:val="28"/>
        </w:rPr>
        <w:t>邮</w:t>
      </w:r>
      <w:proofErr w:type="gramEnd"/>
      <w:r w:rsidRPr="0005516A">
        <w:rPr>
          <w:rFonts w:ascii="华文仿宋" w:eastAsia="华文仿宋" w:hAnsi="华文仿宋" w:hint="eastAsia"/>
          <w:sz w:val="28"/>
          <w:szCs w:val="28"/>
        </w:rPr>
        <w:t xml:space="preserve">  箱：</w:t>
      </w:r>
      <w:r>
        <w:rPr>
          <w:rFonts w:ascii="华文仿宋" w:eastAsia="华文仿宋" w:hAnsi="华文仿宋" w:hint="eastAsia"/>
          <w:sz w:val="28"/>
          <w:szCs w:val="28"/>
        </w:rPr>
        <w:t>591064115@qq.com</w:t>
      </w:r>
    </w:p>
    <w:p w:rsidR="00C80A52" w:rsidRPr="00F11CE4" w:rsidRDefault="00C80A52"/>
    <w:sectPr w:rsidR="00C80A52" w:rsidRPr="00F11CE4" w:rsidSect="00C80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CE4"/>
    <w:rsid w:val="002C4A37"/>
    <w:rsid w:val="00580A47"/>
    <w:rsid w:val="00673E14"/>
    <w:rsid w:val="006917B0"/>
    <w:rsid w:val="00755D2D"/>
    <w:rsid w:val="00784274"/>
    <w:rsid w:val="00896E35"/>
    <w:rsid w:val="00A977C3"/>
    <w:rsid w:val="00C567F5"/>
    <w:rsid w:val="00C80A52"/>
    <w:rsid w:val="00DB1BD5"/>
    <w:rsid w:val="00EB3D60"/>
    <w:rsid w:val="00F1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1</cp:revision>
  <dcterms:created xsi:type="dcterms:W3CDTF">2018-02-28T02:02:00Z</dcterms:created>
  <dcterms:modified xsi:type="dcterms:W3CDTF">2018-02-28T02:04:00Z</dcterms:modified>
</cp:coreProperties>
</file>