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9E" w:rsidRDefault="007F799E" w:rsidP="004738D3">
      <w:pPr>
        <w:spacing w:line="380" w:lineRule="exact"/>
        <w:ind w:leftChars="-405" w:left="-850" w:firstLineChars="283" w:firstLine="682"/>
        <w:rPr>
          <w:rFonts w:ascii="宋体" w:hAnsi="宋体"/>
          <w:b/>
          <w:sz w:val="24"/>
          <w:szCs w:val="24"/>
        </w:rPr>
      </w:pPr>
      <w:r w:rsidRPr="007F799E">
        <w:rPr>
          <w:rFonts w:ascii="宋体" w:hAnsi="宋体" w:hint="eastAsia"/>
          <w:b/>
          <w:sz w:val="24"/>
          <w:szCs w:val="24"/>
        </w:rPr>
        <w:t>附件</w:t>
      </w:r>
      <w:r w:rsidR="006375AE">
        <w:rPr>
          <w:rFonts w:ascii="宋体" w:hAnsi="宋体" w:hint="eastAsia"/>
          <w:b/>
          <w:sz w:val="24"/>
          <w:szCs w:val="24"/>
        </w:rPr>
        <w:t>6</w:t>
      </w:r>
    </w:p>
    <w:p w:rsidR="004738D3" w:rsidRPr="004738D3" w:rsidRDefault="004738D3" w:rsidP="004738D3">
      <w:pPr>
        <w:spacing w:line="380" w:lineRule="exact"/>
        <w:ind w:leftChars="-405" w:left="-850" w:firstLineChars="283" w:firstLine="682"/>
        <w:rPr>
          <w:rFonts w:ascii="宋体" w:hAnsi="宋体"/>
          <w:b/>
          <w:sz w:val="24"/>
          <w:szCs w:val="24"/>
        </w:rPr>
      </w:pPr>
    </w:p>
    <w:p w:rsidR="007F799E" w:rsidRPr="007F799E" w:rsidRDefault="007F799E" w:rsidP="00DA696E">
      <w:pPr>
        <w:spacing w:line="380" w:lineRule="exact"/>
        <w:ind w:left="720" w:hangingChars="300" w:hanging="720"/>
        <w:rPr>
          <w:rFonts w:ascii="宋体" w:hAnsi="宋体"/>
          <w:sz w:val="24"/>
          <w:szCs w:val="24"/>
        </w:rPr>
      </w:pPr>
      <w:r w:rsidRPr="007F799E">
        <w:rPr>
          <w:rFonts w:ascii="宋体" w:hAnsi="宋体" w:hint="eastAsia"/>
          <w:sz w:val="24"/>
          <w:szCs w:val="24"/>
        </w:rPr>
        <w:t>说明：</w:t>
      </w:r>
      <w:r w:rsidR="00DA696E">
        <w:rPr>
          <w:rFonts w:ascii="宋体" w:hAnsi="宋体" w:hint="eastAsia"/>
          <w:sz w:val="24"/>
          <w:szCs w:val="24"/>
        </w:rPr>
        <w:t>未提交的内容请说明原因，</w:t>
      </w:r>
      <w:r>
        <w:rPr>
          <w:rFonts w:ascii="宋体" w:hAnsi="宋体" w:hint="eastAsia"/>
          <w:sz w:val="24"/>
          <w:szCs w:val="24"/>
        </w:rPr>
        <w:t>以下内容提交复印件即可</w:t>
      </w:r>
      <w:r w:rsidR="00DA696E">
        <w:rPr>
          <w:rFonts w:ascii="宋体" w:hAnsi="宋体" w:hint="eastAsia"/>
          <w:sz w:val="24"/>
          <w:szCs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47"/>
        <w:gridCol w:w="7299"/>
      </w:tblGrid>
      <w:tr w:rsidR="00A225D4" w:rsidTr="00E36F72">
        <w:trPr>
          <w:trHeight w:val="510"/>
        </w:trPr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D4" w:rsidRPr="00622623" w:rsidRDefault="007F799E" w:rsidP="007F799E">
            <w:pPr>
              <w:jc w:val="center"/>
              <w:rPr>
                <w:rFonts w:ascii="楷体_GB2312" w:eastAsia="楷体_GB2312"/>
                <w:b/>
                <w:bCs/>
                <w:sz w:val="36"/>
              </w:rPr>
            </w:pPr>
            <w:r>
              <w:rPr>
                <w:rFonts w:ascii="楷体_GB2312" w:eastAsia="楷体_GB2312" w:hint="eastAsia"/>
                <w:b/>
                <w:bCs/>
                <w:sz w:val="36"/>
              </w:rPr>
              <w:t>其他</w:t>
            </w:r>
            <w:r w:rsidR="00A225D4" w:rsidRPr="00622623">
              <w:rPr>
                <w:rFonts w:ascii="楷体_GB2312" w:eastAsia="楷体_GB2312" w:hint="eastAsia"/>
                <w:b/>
                <w:bCs/>
                <w:sz w:val="36"/>
              </w:rPr>
              <w:t>申报</w:t>
            </w:r>
            <w:r w:rsidR="00890518">
              <w:rPr>
                <w:rFonts w:ascii="楷体_GB2312" w:eastAsia="楷体_GB2312" w:hint="eastAsia"/>
                <w:b/>
                <w:bCs/>
                <w:sz w:val="36"/>
              </w:rPr>
              <w:t>材料清单</w:t>
            </w:r>
          </w:p>
        </w:tc>
      </w:tr>
      <w:tr w:rsidR="007F799E" w:rsidTr="00E36F72">
        <w:trPr>
          <w:trHeight w:val="397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9E" w:rsidRPr="00622623" w:rsidRDefault="007F799E" w:rsidP="00A368ED">
            <w:pPr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622623">
              <w:rPr>
                <w:rFonts w:ascii="楷体_GB2312" w:eastAsia="楷体_GB2312" w:hint="eastAsia"/>
                <w:sz w:val="24"/>
                <w:szCs w:val="24"/>
              </w:rPr>
              <w:t>□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9E" w:rsidRPr="00622623" w:rsidRDefault="007F799E" w:rsidP="00A368ED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01可说明申报产品知识产权归属及授权使用的证明文件</w:t>
            </w:r>
          </w:p>
        </w:tc>
      </w:tr>
      <w:tr w:rsidR="007F799E" w:rsidTr="00E36F72">
        <w:trPr>
          <w:trHeight w:val="397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9E" w:rsidRPr="00622623" w:rsidRDefault="007F799E" w:rsidP="00A44218">
            <w:pPr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622623">
              <w:rPr>
                <w:rFonts w:ascii="楷体_GB2312" w:eastAsia="楷体_GB2312" w:hint="eastAsia"/>
                <w:sz w:val="24"/>
                <w:szCs w:val="24"/>
              </w:rPr>
              <w:t>□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9E" w:rsidRPr="00622623" w:rsidRDefault="007F799E" w:rsidP="00A44218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02检测（验）报告</w:t>
            </w:r>
          </w:p>
        </w:tc>
      </w:tr>
      <w:tr w:rsidR="007F799E" w:rsidTr="00E36F72">
        <w:trPr>
          <w:trHeight w:val="397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9E" w:rsidRPr="00622623" w:rsidRDefault="007F799E" w:rsidP="00A44218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622623">
              <w:rPr>
                <w:rFonts w:ascii="楷体_GB2312" w:eastAsia="楷体_GB2312" w:hint="eastAsia"/>
                <w:sz w:val="24"/>
                <w:szCs w:val="24"/>
              </w:rPr>
              <w:t>□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9E" w:rsidRPr="00622623" w:rsidRDefault="007F799E" w:rsidP="001C44E6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03样机外观图片</w:t>
            </w:r>
            <w:r w:rsidR="001C44E6">
              <w:rPr>
                <w:rFonts w:ascii="楷体_GB2312" w:eastAsia="楷体_GB2312" w:hint="eastAsia"/>
                <w:sz w:val="24"/>
                <w:szCs w:val="24"/>
              </w:rPr>
              <w:t>6张（</w:t>
            </w:r>
            <w:r w:rsidR="001C44E6" w:rsidRPr="001C44E6">
              <w:rPr>
                <w:rFonts w:ascii="楷体_GB2312" w:eastAsia="楷体_GB2312" w:hint="eastAsia"/>
                <w:sz w:val="24"/>
                <w:szCs w:val="24"/>
              </w:rPr>
              <w:t>精度300dpi以上</w:t>
            </w:r>
            <w:r w:rsidR="001C44E6">
              <w:rPr>
                <w:rFonts w:ascii="楷体_GB2312" w:eastAsia="楷体_GB2312" w:hint="eastAsia"/>
                <w:sz w:val="24"/>
                <w:szCs w:val="24"/>
              </w:rPr>
              <w:t>）</w:t>
            </w:r>
          </w:p>
        </w:tc>
      </w:tr>
      <w:tr w:rsidR="007F799E" w:rsidTr="00E36F72">
        <w:trPr>
          <w:trHeight w:val="397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9E" w:rsidRPr="00622623" w:rsidRDefault="007F799E" w:rsidP="00A44218">
            <w:pPr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622623">
              <w:rPr>
                <w:rFonts w:ascii="楷体_GB2312" w:eastAsia="楷体_GB2312" w:hint="eastAsia"/>
                <w:sz w:val="24"/>
                <w:szCs w:val="24"/>
              </w:rPr>
              <w:t>□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9E" w:rsidRPr="00622623" w:rsidRDefault="007F799E" w:rsidP="00A44218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04专利证书</w:t>
            </w:r>
          </w:p>
        </w:tc>
      </w:tr>
      <w:tr w:rsidR="007F799E" w:rsidTr="00E36F72">
        <w:trPr>
          <w:trHeight w:val="397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9E" w:rsidRPr="00622623" w:rsidRDefault="007F799E" w:rsidP="00A44218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622623">
              <w:rPr>
                <w:rFonts w:ascii="楷体_GB2312" w:eastAsia="楷体_GB2312" w:hint="eastAsia"/>
                <w:sz w:val="24"/>
                <w:szCs w:val="24"/>
              </w:rPr>
              <w:t>□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9E" w:rsidRPr="00D86EB7" w:rsidRDefault="007F799E" w:rsidP="00A44218">
            <w:pPr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05</w:t>
            </w:r>
            <w:r w:rsidRPr="00622623">
              <w:rPr>
                <w:rFonts w:ascii="楷体_GB2312" w:eastAsia="楷体_GB2312" w:hint="eastAsia"/>
                <w:sz w:val="24"/>
                <w:szCs w:val="24"/>
              </w:rPr>
              <w:t>查新报告</w:t>
            </w:r>
          </w:p>
        </w:tc>
      </w:tr>
      <w:tr w:rsidR="007F799E" w:rsidTr="00E36F72">
        <w:trPr>
          <w:trHeight w:val="397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9E" w:rsidRPr="00622623" w:rsidRDefault="007F799E" w:rsidP="00A44218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622623">
              <w:rPr>
                <w:rFonts w:ascii="楷体_GB2312" w:eastAsia="楷体_GB2312" w:hint="eastAsia"/>
                <w:sz w:val="24"/>
                <w:szCs w:val="24"/>
              </w:rPr>
              <w:t>□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9E" w:rsidRDefault="007F799E" w:rsidP="00A44218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06获奖证书</w:t>
            </w:r>
          </w:p>
        </w:tc>
      </w:tr>
      <w:tr w:rsidR="007F799E" w:rsidTr="00E36F72">
        <w:trPr>
          <w:trHeight w:val="397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9E" w:rsidRPr="00622623" w:rsidRDefault="007F799E" w:rsidP="00A44218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622623">
              <w:rPr>
                <w:rFonts w:ascii="楷体_GB2312" w:eastAsia="楷体_GB2312" w:hint="eastAsia"/>
                <w:sz w:val="24"/>
                <w:szCs w:val="24"/>
              </w:rPr>
              <w:t>□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9E" w:rsidRDefault="007F799E" w:rsidP="00A44218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07用户报告</w:t>
            </w:r>
          </w:p>
        </w:tc>
      </w:tr>
      <w:tr w:rsidR="007F799E" w:rsidTr="00E36F72">
        <w:trPr>
          <w:trHeight w:val="397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9E" w:rsidRPr="00622623" w:rsidRDefault="007F799E" w:rsidP="00A44218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622623">
              <w:rPr>
                <w:rFonts w:ascii="楷体_GB2312" w:eastAsia="楷体_GB2312" w:hint="eastAsia"/>
                <w:sz w:val="24"/>
                <w:szCs w:val="24"/>
              </w:rPr>
              <w:t>□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9E" w:rsidRPr="00622623" w:rsidRDefault="007F799E" w:rsidP="007F799E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08</w:t>
            </w:r>
            <w:r w:rsidRPr="00622623">
              <w:rPr>
                <w:rFonts w:ascii="楷体_GB2312" w:eastAsia="楷体_GB2312" w:hint="eastAsia"/>
                <w:sz w:val="24"/>
                <w:szCs w:val="24"/>
              </w:rPr>
              <w:t>企业</w:t>
            </w:r>
            <w:r>
              <w:rPr>
                <w:rFonts w:ascii="楷体_GB2312" w:eastAsia="楷体_GB2312" w:hint="eastAsia"/>
                <w:sz w:val="24"/>
                <w:szCs w:val="24"/>
              </w:rPr>
              <w:t>法人</w:t>
            </w:r>
            <w:r w:rsidRPr="00622623">
              <w:rPr>
                <w:rFonts w:ascii="楷体_GB2312" w:eastAsia="楷体_GB2312" w:hint="eastAsia"/>
                <w:sz w:val="24"/>
                <w:szCs w:val="24"/>
              </w:rPr>
              <w:t>营业执照</w:t>
            </w:r>
          </w:p>
        </w:tc>
      </w:tr>
    </w:tbl>
    <w:p w:rsidR="00334DFB" w:rsidRPr="00A225D4" w:rsidRDefault="00334DFB" w:rsidP="00D86EB7">
      <w:pPr>
        <w:ind w:leftChars="-405" w:left="-850" w:firstLineChars="283" w:firstLine="594"/>
      </w:pPr>
    </w:p>
    <w:sectPr w:rsidR="00334DFB" w:rsidRPr="00A225D4" w:rsidSect="0037787A">
      <w:pgSz w:w="11906" w:h="16838"/>
      <w:pgMar w:top="1440" w:right="1800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0CC" w:rsidRDefault="00ED10CC" w:rsidP="00D86EB7">
      <w:r>
        <w:separator/>
      </w:r>
    </w:p>
  </w:endnote>
  <w:endnote w:type="continuationSeparator" w:id="1">
    <w:p w:rsidR="00ED10CC" w:rsidRDefault="00ED10CC" w:rsidP="00D86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0CC" w:rsidRDefault="00ED10CC" w:rsidP="00D86EB7">
      <w:r>
        <w:separator/>
      </w:r>
    </w:p>
  </w:footnote>
  <w:footnote w:type="continuationSeparator" w:id="1">
    <w:p w:rsidR="00ED10CC" w:rsidRDefault="00ED10CC" w:rsidP="00D86E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87A"/>
    <w:rsid w:val="00141BFE"/>
    <w:rsid w:val="001C44E6"/>
    <w:rsid w:val="001D43F9"/>
    <w:rsid w:val="002D12BA"/>
    <w:rsid w:val="002E6982"/>
    <w:rsid w:val="00302C2C"/>
    <w:rsid w:val="00334DFB"/>
    <w:rsid w:val="00347653"/>
    <w:rsid w:val="0037787A"/>
    <w:rsid w:val="003F777A"/>
    <w:rsid w:val="004738D3"/>
    <w:rsid w:val="004E3610"/>
    <w:rsid w:val="0050770F"/>
    <w:rsid w:val="00571A6F"/>
    <w:rsid w:val="005A1F3D"/>
    <w:rsid w:val="005E0057"/>
    <w:rsid w:val="005E2F7A"/>
    <w:rsid w:val="006375AE"/>
    <w:rsid w:val="007E2909"/>
    <w:rsid w:val="007F799E"/>
    <w:rsid w:val="0081033A"/>
    <w:rsid w:val="00890518"/>
    <w:rsid w:val="00915EFB"/>
    <w:rsid w:val="009920D0"/>
    <w:rsid w:val="009D56E3"/>
    <w:rsid w:val="00A225D4"/>
    <w:rsid w:val="00AB0F82"/>
    <w:rsid w:val="00AB363A"/>
    <w:rsid w:val="00BC3CDF"/>
    <w:rsid w:val="00D57D52"/>
    <w:rsid w:val="00D86EB7"/>
    <w:rsid w:val="00DA444B"/>
    <w:rsid w:val="00DA696E"/>
    <w:rsid w:val="00DD36CB"/>
    <w:rsid w:val="00E05F8D"/>
    <w:rsid w:val="00E2061A"/>
    <w:rsid w:val="00E36F72"/>
    <w:rsid w:val="00E5111C"/>
    <w:rsid w:val="00EA2094"/>
    <w:rsid w:val="00EC4222"/>
    <w:rsid w:val="00ED0D54"/>
    <w:rsid w:val="00ED10CC"/>
    <w:rsid w:val="00FB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7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25D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86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86EB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86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86E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Sky123.Org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shen</cp:lastModifiedBy>
  <cp:revision>3</cp:revision>
  <dcterms:created xsi:type="dcterms:W3CDTF">2016-09-05T08:10:00Z</dcterms:created>
  <dcterms:modified xsi:type="dcterms:W3CDTF">2018-05-21T08:51:00Z</dcterms:modified>
</cp:coreProperties>
</file>