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1E39" w14:textId="77777777" w:rsidR="009C4782" w:rsidRDefault="009C4782" w:rsidP="009C4782">
      <w:pPr>
        <w:ind w:firstLineChars="0" w:firstLine="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回执表</w: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516"/>
        <w:gridCol w:w="2018"/>
        <w:gridCol w:w="2800"/>
      </w:tblGrid>
      <w:tr w:rsidR="009C4782" w14:paraId="0056A90E" w14:textId="77777777" w:rsidTr="009C4782">
        <w:trPr>
          <w:trHeight w:val="540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83E2F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Chars="0" w:firstLine="0"/>
              <w:contextualSpacing/>
              <w:jc w:val="center"/>
              <w:rPr>
                <w:rFonts w:ascii="宋体" w:hAnsi="宋体" w:cs="仿宋_GB2312" w:hint="eastAsia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663DE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Chars="0" w:firstLine="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230D7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Chars="0" w:firstLine="0"/>
              <w:contextualSpacing/>
              <w:jc w:val="center"/>
              <w:rPr>
                <w:rFonts w:ascii="宋体" w:hAnsi="宋体" w:cs="仿宋_GB2312" w:hint="eastAsia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85EE1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Chars="0" w:firstLine="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7CAF1D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Chars="0" w:firstLine="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E-mail</w:t>
            </w:r>
          </w:p>
        </w:tc>
      </w:tr>
      <w:tr w:rsidR="009C4782" w14:paraId="652A8B59" w14:textId="77777777" w:rsidTr="009C4782">
        <w:trPr>
          <w:trHeight w:val="540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0366F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0A94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B832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3FE3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5CCB2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</w:tr>
      <w:tr w:rsidR="009C4782" w14:paraId="59FEC71D" w14:textId="77777777" w:rsidTr="009C4782">
        <w:trPr>
          <w:trHeight w:val="540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30C880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90F1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6178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EC00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A6058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</w:tr>
      <w:tr w:rsidR="009C4782" w14:paraId="65B385F2" w14:textId="77777777" w:rsidTr="009C4782">
        <w:trPr>
          <w:trHeight w:val="540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997C0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7006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76C3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F5DA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D6BF5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</w:tr>
      <w:tr w:rsidR="009C4782" w14:paraId="062667B9" w14:textId="77777777" w:rsidTr="009C4782">
        <w:trPr>
          <w:trHeight w:val="540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67D24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9AF4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6A6A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544D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85E81D" w14:textId="77777777" w:rsidR="009C4782" w:rsidRDefault="009C4782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="宋体" w:hAnsi="宋体" w:hint="eastAsia"/>
                <w:sz w:val="28"/>
                <w:szCs w:val="28"/>
                <w:lang w:val="zh-CN"/>
              </w:rPr>
            </w:pPr>
          </w:p>
        </w:tc>
      </w:tr>
    </w:tbl>
    <w:p w14:paraId="0A65C6C1" w14:textId="77777777" w:rsidR="009C4782" w:rsidRDefault="009C4782" w:rsidP="009C4782">
      <w:pPr>
        <w:ind w:firstLineChars="0" w:firstLine="0"/>
        <w:jc w:val="both"/>
        <w:rPr>
          <w:rFonts w:ascii="仿宋_GB2312" w:eastAsia="仿宋_GB2312" w:hAnsi="Times New Roman" w:hint="eastAsia"/>
          <w:bCs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 xml:space="preserve">联系人：王勋   联系电话：13020221302   邮箱：xunz@163.com </w:t>
      </w:r>
    </w:p>
    <w:p w14:paraId="7D868378" w14:textId="77777777" w:rsidR="009C4782" w:rsidRDefault="009C4782" w:rsidP="009C4782">
      <w:pPr>
        <w:ind w:firstLineChars="0" w:firstLine="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请11月9日前将回执表发送至联系人邮箱报名。</w:t>
      </w:r>
    </w:p>
    <w:p w14:paraId="1B89DCF0" w14:textId="77777777" w:rsidR="008D121B" w:rsidRPr="009C4782" w:rsidRDefault="00E84326" w:rsidP="009C4782">
      <w:pPr>
        <w:ind w:firstLine="480"/>
      </w:pPr>
      <w:bookmarkStart w:id="0" w:name="_GoBack"/>
      <w:bookmarkEnd w:id="0"/>
    </w:p>
    <w:sectPr w:rsidR="008D121B" w:rsidRPr="009C4782" w:rsidSect="006850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F9F8" w14:textId="77777777" w:rsidR="00E84326" w:rsidRDefault="00E84326" w:rsidP="00FC7762">
      <w:pPr>
        <w:ind w:firstLine="480"/>
      </w:pPr>
      <w:r>
        <w:separator/>
      </w:r>
    </w:p>
  </w:endnote>
  <w:endnote w:type="continuationSeparator" w:id="0">
    <w:p w14:paraId="3C7C898F" w14:textId="77777777" w:rsidR="00E84326" w:rsidRDefault="00E84326" w:rsidP="00FC776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935930"/>
      <w:docPartObj>
        <w:docPartGallery w:val="Page Numbers (Bottom of Page)"/>
        <w:docPartUnique/>
      </w:docPartObj>
    </w:sdtPr>
    <w:sdtEndPr/>
    <w:sdtContent>
      <w:p w14:paraId="25EF90B8" w14:textId="77777777" w:rsidR="00E61796" w:rsidRDefault="00D1093A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28FB796" w14:textId="77777777" w:rsidR="00E61796" w:rsidRDefault="00E843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DFF8" w14:textId="77777777" w:rsidR="00E84326" w:rsidRDefault="00E84326" w:rsidP="00FC7762">
      <w:pPr>
        <w:ind w:firstLine="480"/>
      </w:pPr>
      <w:r>
        <w:separator/>
      </w:r>
    </w:p>
  </w:footnote>
  <w:footnote w:type="continuationSeparator" w:id="0">
    <w:p w14:paraId="2B67CF85" w14:textId="77777777" w:rsidR="00E84326" w:rsidRDefault="00E84326" w:rsidP="00FC7762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D9"/>
    <w:rsid w:val="001953EA"/>
    <w:rsid w:val="001E7821"/>
    <w:rsid w:val="006B5385"/>
    <w:rsid w:val="009C4782"/>
    <w:rsid w:val="00A7605B"/>
    <w:rsid w:val="00C02DAE"/>
    <w:rsid w:val="00C3026E"/>
    <w:rsid w:val="00D1093A"/>
    <w:rsid w:val="00D8135C"/>
    <w:rsid w:val="00E84326"/>
    <w:rsid w:val="00ED3ED9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2DD9A"/>
  <w15:chartTrackingRefBased/>
  <w15:docId w15:val="{CDBF6524-1065-42BE-9457-FE18612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782"/>
    <w:pPr>
      <w:spacing w:line="360" w:lineRule="auto"/>
      <w:ind w:firstLineChars="200" w:firstLine="640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7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7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762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762"/>
    <w:rPr>
      <w:sz w:val="18"/>
      <w:szCs w:val="18"/>
    </w:rPr>
  </w:style>
  <w:style w:type="paragraph" w:customStyle="1" w:styleId="Default">
    <w:name w:val="Default"/>
    <w:rsid w:val="00FC776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xumengting1005@outlook.com</dc:creator>
  <cp:keywords/>
  <dc:description/>
  <cp:lastModifiedBy>xumengting1005@outlook.com</cp:lastModifiedBy>
  <cp:revision>4</cp:revision>
  <cp:lastPrinted>2018-10-23T05:07:00Z</cp:lastPrinted>
  <dcterms:created xsi:type="dcterms:W3CDTF">2018-10-23T03:52:00Z</dcterms:created>
  <dcterms:modified xsi:type="dcterms:W3CDTF">2018-10-30T06:34:00Z</dcterms:modified>
</cp:coreProperties>
</file>