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0738" w14:textId="07FC7FDD" w:rsidR="00187550" w:rsidRDefault="007A4036" w:rsidP="00143DB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A4036">
        <w:rPr>
          <w:rFonts w:ascii="华文中宋" w:eastAsia="华文中宋" w:hAnsi="华文中宋" w:hint="eastAsia"/>
          <w:b/>
          <w:sz w:val="36"/>
          <w:szCs w:val="36"/>
        </w:rPr>
        <w:t>第五届第</w:t>
      </w:r>
      <w:r w:rsidR="008F05E1">
        <w:rPr>
          <w:rFonts w:ascii="华文中宋" w:eastAsia="华文中宋" w:hAnsi="华文中宋" w:hint="eastAsia"/>
          <w:b/>
          <w:sz w:val="36"/>
          <w:szCs w:val="36"/>
        </w:rPr>
        <w:t>二</w:t>
      </w:r>
      <w:r w:rsidRPr="007A4036">
        <w:rPr>
          <w:rFonts w:ascii="华文中宋" w:eastAsia="华文中宋" w:hAnsi="华文中宋" w:hint="eastAsia"/>
          <w:b/>
          <w:sz w:val="36"/>
          <w:szCs w:val="36"/>
        </w:rPr>
        <w:t>次常务理事会</w:t>
      </w:r>
      <w:r w:rsidR="00C63A31">
        <w:rPr>
          <w:rFonts w:ascii="华文中宋" w:eastAsia="华文中宋" w:hAnsi="华文中宋" w:hint="eastAsia"/>
          <w:b/>
          <w:sz w:val="36"/>
          <w:szCs w:val="36"/>
        </w:rPr>
        <w:t>、</w:t>
      </w:r>
    </w:p>
    <w:p w14:paraId="0D53E68F" w14:textId="393C1E7A" w:rsidR="007E74BA" w:rsidRPr="00143DB5" w:rsidRDefault="007E74BA" w:rsidP="00143DB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A4036">
        <w:rPr>
          <w:rFonts w:ascii="华文中宋" w:eastAsia="华文中宋" w:hAnsi="华文中宋" w:hint="eastAsia"/>
          <w:b/>
          <w:sz w:val="36"/>
          <w:szCs w:val="36"/>
        </w:rPr>
        <w:t>第五届第</w:t>
      </w:r>
      <w:r w:rsidR="008F05E1">
        <w:rPr>
          <w:rFonts w:ascii="华文中宋" w:eastAsia="华文中宋" w:hAnsi="华文中宋" w:hint="eastAsia"/>
          <w:b/>
          <w:sz w:val="36"/>
          <w:szCs w:val="36"/>
        </w:rPr>
        <w:t>三</w:t>
      </w:r>
      <w:r w:rsidRPr="007A4036">
        <w:rPr>
          <w:rFonts w:ascii="华文中宋" w:eastAsia="华文中宋" w:hAnsi="华文中宋" w:hint="eastAsia"/>
          <w:b/>
          <w:sz w:val="36"/>
          <w:szCs w:val="36"/>
        </w:rPr>
        <w:t>次理事会</w:t>
      </w:r>
      <w:r>
        <w:rPr>
          <w:rFonts w:ascii="华文中宋" w:eastAsia="华文中宋" w:hAnsi="华文中宋" w:hint="eastAsia"/>
          <w:b/>
          <w:sz w:val="36"/>
          <w:szCs w:val="36"/>
        </w:rPr>
        <w:t>会议通知</w:t>
      </w:r>
    </w:p>
    <w:p w14:paraId="5F1A51AB" w14:textId="77777777"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 w:hint="eastAsia"/>
          <w:sz w:val="28"/>
          <w:szCs w:val="28"/>
        </w:rPr>
      </w:pPr>
      <w:bookmarkStart w:id="0" w:name="_GoBack"/>
      <w:bookmarkEnd w:id="0"/>
    </w:p>
    <w:p w14:paraId="0FBBEF95" w14:textId="77777777" w:rsidR="00187550" w:rsidRPr="00521EAD" w:rsidRDefault="00187550" w:rsidP="00187550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sz w:val="32"/>
          <w:szCs w:val="32"/>
        </w:rPr>
      </w:pPr>
      <w:r w:rsidRPr="00521EAD">
        <w:rPr>
          <w:rFonts w:ascii="华文仿宋" w:eastAsia="华文仿宋" w:hAnsi="华文仿宋" w:cs="Times New Roman"/>
          <w:b/>
          <w:sz w:val="32"/>
          <w:szCs w:val="32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4536"/>
        <w:gridCol w:w="1984"/>
      </w:tblGrid>
      <w:tr w:rsidR="00187550" w:rsidRPr="00521EAD" w14:paraId="63117CFC" w14:textId="77777777" w:rsidTr="00294D48">
        <w:trPr>
          <w:trHeight w:val="443"/>
        </w:trPr>
        <w:tc>
          <w:tcPr>
            <w:tcW w:w="1701" w:type="dxa"/>
            <w:vAlign w:val="center"/>
          </w:tcPr>
          <w:p w14:paraId="37E2CE2B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130C1374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4536" w:type="dxa"/>
            <w:vAlign w:val="center"/>
          </w:tcPr>
          <w:p w14:paraId="5152F5B9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984" w:type="dxa"/>
            <w:vAlign w:val="center"/>
          </w:tcPr>
          <w:p w14:paraId="76A996F7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187550" w:rsidRPr="00521EAD" w14:paraId="4BB25ACF" w14:textId="77777777" w:rsidTr="00294D48">
        <w:trPr>
          <w:trHeight w:val="476"/>
        </w:trPr>
        <w:tc>
          <w:tcPr>
            <w:tcW w:w="1701" w:type="dxa"/>
            <w:vAlign w:val="center"/>
          </w:tcPr>
          <w:p w14:paraId="30F4C81C" w14:textId="77777777" w:rsidR="00187550" w:rsidRPr="00521EAD" w:rsidRDefault="00187550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AD979D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39E39C6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1B55AA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  <w:tr w:rsidR="00245C6F" w:rsidRPr="00521EAD" w14:paraId="2B4F244E" w14:textId="77777777" w:rsidTr="00294D48">
        <w:trPr>
          <w:trHeight w:val="476"/>
        </w:trPr>
        <w:tc>
          <w:tcPr>
            <w:tcW w:w="1701" w:type="dxa"/>
            <w:vAlign w:val="center"/>
          </w:tcPr>
          <w:p w14:paraId="1452A160" w14:textId="77777777" w:rsidR="00245C6F" w:rsidRPr="00521EAD" w:rsidRDefault="00245C6F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05A21D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028FBE5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F542D00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14:paraId="16308CDF" w14:textId="6AA978F2" w:rsidR="00187550" w:rsidRPr="00E7335A" w:rsidRDefault="002D6C72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>
        <w:rPr>
          <w:rFonts w:ascii="华文仿宋" w:eastAsia="华文仿宋" w:hAnsi="华文仿宋" w:cs="Times New Roman" w:hint="eastAsia"/>
          <w:noProof/>
          <w:sz w:val="28"/>
          <w:szCs w:val="28"/>
        </w:rPr>
        <w:t>1、</w:t>
      </w:r>
      <w:r w:rsidR="005C64D8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请参会单位于201</w:t>
      </w:r>
      <w:r w:rsidR="005C64D8">
        <w:rPr>
          <w:rFonts w:ascii="华文仿宋" w:eastAsia="华文仿宋" w:hAnsi="华文仿宋" w:cs="Times New Roman"/>
          <w:noProof/>
          <w:sz w:val="28"/>
          <w:szCs w:val="28"/>
        </w:rPr>
        <w:t>9</w:t>
      </w:r>
      <w:r w:rsidR="005C64D8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年</w:t>
      </w:r>
      <w:r w:rsidR="005C64D8">
        <w:rPr>
          <w:rFonts w:ascii="华文仿宋" w:eastAsia="华文仿宋" w:hAnsi="华文仿宋" w:cs="Times New Roman"/>
          <w:noProof/>
          <w:sz w:val="28"/>
          <w:szCs w:val="28"/>
        </w:rPr>
        <w:t>7</w:t>
      </w:r>
      <w:r w:rsidR="005C64D8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月</w:t>
      </w:r>
      <w:r w:rsidR="005C64D8">
        <w:rPr>
          <w:rFonts w:ascii="华文仿宋" w:eastAsia="华文仿宋" w:hAnsi="华文仿宋" w:cs="Times New Roman"/>
          <w:noProof/>
          <w:sz w:val="28"/>
          <w:szCs w:val="28"/>
        </w:rPr>
        <w:t>22</w:t>
      </w:r>
      <w:r w:rsidR="005C64D8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日前将报名回执传真或email形式发回确认。</w:t>
      </w:r>
    </w:p>
    <w:p w14:paraId="5F98F3E4" w14:textId="3FECCB10" w:rsidR="00187550" w:rsidRPr="002D6C72" w:rsidRDefault="002D6C72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kern w:val="0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、</w:t>
      </w:r>
      <w:r w:rsidR="0092543E" w:rsidRPr="00C34A45">
        <w:rPr>
          <w:rFonts w:ascii="华文仿宋" w:eastAsia="华文仿宋" w:hAnsi="华文仿宋" w:cs="Times New Roman"/>
          <w:noProof/>
          <w:sz w:val="28"/>
          <w:szCs w:val="28"/>
        </w:rPr>
        <w:t>可乘地铁1</w:t>
      </w:r>
      <w:r w:rsidR="0092543E">
        <w:rPr>
          <w:rFonts w:ascii="华文仿宋" w:eastAsia="华文仿宋" w:hAnsi="华文仿宋" w:cs="Times New Roman"/>
          <w:noProof/>
          <w:sz w:val="28"/>
          <w:szCs w:val="28"/>
        </w:rPr>
        <w:t>2</w:t>
      </w:r>
      <w:r w:rsidR="0092543E" w:rsidRPr="00C34A45">
        <w:rPr>
          <w:rFonts w:ascii="华文仿宋" w:eastAsia="华文仿宋" w:hAnsi="华文仿宋" w:cs="Times New Roman"/>
          <w:noProof/>
          <w:sz w:val="28"/>
          <w:szCs w:val="28"/>
        </w:rPr>
        <w:t>号线在</w:t>
      </w:r>
      <w:r w:rsidR="0092543E">
        <w:rPr>
          <w:rFonts w:ascii="华文仿宋" w:eastAsia="华文仿宋" w:hAnsi="华文仿宋" w:cs="Times New Roman" w:hint="eastAsia"/>
          <w:noProof/>
          <w:sz w:val="28"/>
          <w:szCs w:val="28"/>
        </w:rPr>
        <w:t>国际</w:t>
      </w:r>
      <w:r w:rsidR="00735E8A">
        <w:rPr>
          <w:rFonts w:ascii="华文仿宋" w:eastAsia="华文仿宋" w:hAnsi="华文仿宋" w:cs="Times New Roman" w:hint="eastAsia"/>
          <w:noProof/>
          <w:sz w:val="28"/>
          <w:szCs w:val="28"/>
        </w:rPr>
        <w:t>客运</w:t>
      </w:r>
      <w:r w:rsidR="0092543E">
        <w:rPr>
          <w:rFonts w:ascii="华文仿宋" w:eastAsia="华文仿宋" w:hAnsi="华文仿宋" w:cs="Times New Roman" w:hint="eastAsia"/>
          <w:noProof/>
          <w:sz w:val="28"/>
          <w:szCs w:val="28"/>
        </w:rPr>
        <w:t>中心</w:t>
      </w:r>
      <w:r w:rsidR="0092543E" w:rsidRPr="00C34A45">
        <w:rPr>
          <w:rFonts w:ascii="华文仿宋" w:eastAsia="华文仿宋" w:hAnsi="华文仿宋" w:cs="Times New Roman"/>
          <w:noProof/>
          <w:sz w:val="28"/>
          <w:szCs w:val="28"/>
        </w:rPr>
        <w:t>站下，1号出口出，向</w:t>
      </w:r>
      <w:r w:rsidR="0092543E" w:rsidRPr="00C34A45">
        <w:rPr>
          <w:rFonts w:ascii="华文仿宋" w:eastAsia="华文仿宋" w:hAnsi="华文仿宋" w:cs="Times New Roman" w:hint="eastAsia"/>
          <w:noProof/>
          <w:sz w:val="28"/>
          <w:szCs w:val="28"/>
        </w:rPr>
        <w:t>东南</w:t>
      </w:r>
      <w:r w:rsidR="0092543E" w:rsidRPr="00C34A45">
        <w:rPr>
          <w:rFonts w:ascii="华文仿宋" w:eastAsia="华文仿宋" w:hAnsi="华文仿宋" w:cs="Times New Roman"/>
          <w:noProof/>
          <w:sz w:val="28"/>
          <w:szCs w:val="28"/>
        </w:rPr>
        <w:t>步行5分钟即可到达</w:t>
      </w:r>
      <w:r w:rsidR="0092543E" w:rsidRPr="00C34A45">
        <w:rPr>
          <w:rFonts w:ascii="华文仿宋" w:eastAsia="华文仿宋" w:hAnsi="华文仿宋" w:cs="Times New Roman" w:hint="eastAsia"/>
          <w:noProof/>
          <w:sz w:val="28"/>
          <w:szCs w:val="28"/>
        </w:rPr>
        <w:t>上海</w:t>
      </w:r>
      <w:r w:rsidR="0092543E">
        <w:rPr>
          <w:rFonts w:ascii="华文仿宋" w:eastAsia="华文仿宋" w:hAnsi="华文仿宋" w:cs="Times New Roman" w:hint="eastAsia"/>
          <w:noProof/>
          <w:sz w:val="28"/>
          <w:szCs w:val="28"/>
        </w:rPr>
        <w:t>建工大厦。</w:t>
      </w:r>
      <w:r w:rsidR="0092543E">
        <w:rPr>
          <w:rFonts w:ascii="华文仿宋" w:eastAsia="华文仿宋" w:hAnsi="华文仿宋" w:cs="Times New Roman" w:hint="eastAsia"/>
          <w:kern w:val="0"/>
          <w:sz w:val="28"/>
          <w:szCs w:val="28"/>
        </w:rPr>
        <w:t>建议绿色出行。</w:t>
      </w:r>
    </w:p>
    <w:p w14:paraId="09D16A77" w14:textId="77777777" w:rsidR="00187550" w:rsidRPr="00521EAD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联系人：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 xml:space="preserve">凌毅  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电话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64083368    手机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1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3918686577</w:t>
      </w:r>
    </w:p>
    <w:p w14:paraId="41EE1BA4" w14:textId="2D118D73" w:rsidR="00CC2075" w:rsidRDefault="00187550" w:rsidP="00187550">
      <w:pPr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传真：54249331  邮箱：</w:t>
      </w:r>
      <w:hyperlink r:id="rId6" w:history="1">
        <w:r w:rsidR="002D6C72" w:rsidRPr="00C508F1">
          <w:rPr>
            <w:rStyle w:val="a5"/>
            <w:rFonts w:ascii="华文仿宋" w:eastAsia="华文仿宋" w:hAnsi="华文仿宋" w:cs="Times New Roman"/>
            <w:noProof/>
            <w:sz w:val="28"/>
            <w:szCs w:val="28"/>
          </w:rPr>
          <w:t>5</w:t>
        </w:r>
        <w:r w:rsidR="002D6C72" w:rsidRPr="00C508F1">
          <w:rPr>
            <w:rStyle w:val="a5"/>
            <w:rFonts w:ascii="华文仿宋" w:eastAsia="华文仿宋" w:hAnsi="华文仿宋" w:cs="Times New Roman" w:hint="eastAsia"/>
            <w:noProof/>
            <w:sz w:val="28"/>
            <w:szCs w:val="28"/>
          </w:rPr>
          <w:t>54948362</w:t>
        </w:r>
        <w:r w:rsidR="002D6C72" w:rsidRPr="00C508F1">
          <w:rPr>
            <w:rStyle w:val="a5"/>
            <w:rFonts w:ascii="华文仿宋" w:eastAsia="华文仿宋" w:hAnsi="华文仿宋" w:cs="Times New Roman"/>
            <w:noProof/>
            <w:sz w:val="28"/>
            <w:szCs w:val="28"/>
          </w:rPr>
          <w:t>@qq.</w:t>
        </w:r>
        <w:r w:rsidR="002D6C72" w:rsidRPr="00C508F1">
          <w:rPr>
            <w:rStyle w:val="a5"/>
            <w:rFonts w:ascii="华文仿宋" w:eastAsia="华文仿宋" w:hAnsi="华文仿宋" w:cs="Times New Roman" w:hint="eastAsia"/>
            <w:noProof/>
            <w:sz w:val="28"/>
            <w:szCs w:val="28"/>
          </w:rPr>
          <w:t>com</w:t>
        </w:r>
      </w:hyperlink>
    </w:p>
    <w:p w14:paraId="7B4A10BC" w14:textId="65E2F82F" w:rsidR="002D6C72" w:rsidRPr="002D6C72" w:rsidRDefault="002D6C72" w:rsidP="00187550">
      <w:r w:rsidRPr="002D6C72">
        <w:rPr>
          <w:noProof/>
        </w:rPr>
        <w:drawing>
          <wp:inline distT="0" distB="0" distL="0" distR="0" wp14:anchorId="3EC6F0A2" wp14:editId="7D2A96AA">
            <wp:extent cx="4937760" cy="3148965"/>
            <wp:effectExtent l="0" t="0" r="0" b="0"/>
            <wp:docPr id="1" name="图片 1" descr="C:\Users\ly\AppData\Local\Temp\WeChat Files\d696bbf693586a0c809c618238bb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\AppData\Local\Temp\WeChat Files\d696bbf693586a0c809c618238bb0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C72" w:rsidRPr="002D6C72" w:rsidSect="0018755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6C31" w14:textId="77777777" w:rsidR="00D17A53" w:rsidRDefault="00D17A53" w:rsidP="005E64B6">
      <w:r>
        <w:separator/>
      </w:r>
    </w:p>
  </w:endnote>
  <w:endnote w:type="continuationSeparator" w:id="0">
    <w:p w14:paraId="1F99FA1D" w14:textId="77777777" w:rsidR="00D17A53" w:rsidRDefault="00D17A53" w:rsidP="005E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6B08" w14:textId="77777777" w:rsidR="00D17A53" w:rsidRDefault="00D17A53" w:rsidP="005E64B6">
      <w:r>
        <w:separator/>
      </w:r>
    </w:p>
  </w:footnote>
  <w:footnote w:type="continuationSeparator" w:id="0">
    <w:p w14:paraId="41398EA7" w14:textId="77777777" w:rsidR="00D17A53" w:rsidRDefault="00D17A53" w:rsidP="005E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DD"/>
    <w:rsid w:val="00015526"/>
    <w:rsid w:val="00035476"/>
    <w:rsid w:val="00054B65"/>
    <w:rsid w:val="00065433"/>
    <w:rsid w:val="00094D55"/>
    <w:rsid w:val="000A0C7E"/>
    <w:rsid w:val="000A4BBF"/>
    <w:rsid w:val="000C1EF5"/>
    <w:rsid w:val="000E1BF4"/>
    <w:rsid w:val="000E2F20"/>
    <w:rsid w:val="000E6B4A"/>
    <w:rsid w:val="000F187C"/>
    <w:rsid w:val="000F18EA"/>
    <w:rsid w:val="00111779"/>
    <w:rsid w:val="001275CE"/>
    <w:rsid w:val="0014147B"/>
    <w:rsid w:val="001421D2"/>
    <w:rsid w:val="00143DB5"/>
    <w:rsid w:val="00144D14"/>
    <w:rsid w:val="00183E17"/>
    <w:rsid w:val="00187550"/>
    <w:rsid w:val="001967A9"/>
    <w:rsid w:val="001A4148"/>
    <w:rsid w:val="001C2A2B"/>
    <w:rsid w:val="001D643E"/>
    <w:rsid w:val="00242014"/>
    <w:rsid w:val="00245C6F"/>
    <w:rsid w:val="00252A20"/>
    <w:rsid w:val="00271136"/>
    <w:rsid w:val="0029760C"/>
    <w:rsid w:val="002C4FB4"/>
    <w:rsid w:val="002C68BC"/>
    <w:rsid w:val="002D6C72"/>
    <w:rsid w:val="002E6548"/>
    <w:rsid w:val="0030343E"/>
    <w:rsid w:val="003131D7"/>
    <w:rsid w:val="00333441"/>
    <w:rsid w:val="00336C61"/>
    <w:rsid w:val="00352F97"/>
    <w:rsid w:val="00353157"/>
    <w:rsid w:val="00365A45"/>
    <w:rsid w:val="003835E6"/>
    <w:rsid w:val="003958B8"/>
    <w:rsid w:val="003A6D79"/>
    <w:rsid w:val="003C41C4"/>
    <w:rsid w:val="003E3F7E"/>
    <w:rsid w:val="003E5F6C"/>
    <w:rsid w:val="003F47D0"/>
    <w:rsid w:val="00424024"/>
    <w:rsid w:val="0042783D"/>
    <w:rsid w:val="00433985"/>
    <w:rsid w:val="0043404D"/>
    <w:rsid w:val="00444E21"/>
    <w:rsid w:val="00465FE0"/>
    <w:rsid w:val="00473CE4"/>
    <w:rsid w:val="0047518A"/>
    <w:rsid w:val="0048351A"/>
    <w:rsid w:val="00490EB2"/>
    <w:rsid w:val="004A31CF"/>
    <w:rsid w:val="004E33FB"/>
    <w:rsid w:val="004E63A7"/>
    <w:rsid w:val="00521EAD"/>
    <w:rsid w:val="00530D43"/>
    <w:rsid w:val="00537CF7"/>
    <w:rsid w:val="00540B25"/>
    <w:rsid w:val="00552884"/>
    <w:rsid w:val="0055794E"/>
    <w:rsid w:val="005832B3"/>
    <w:rsid w:val="005B3A08"/>
    <w:rsid w:val="005C64D8"/>
    <w:rsid w:val="005D2ED7"/>
    <w:rsid w:val="005E1533"/>
    <w:rsid w:val="005E394D"/>
    <w:rsid w:val="005E64B6"/>
    <w:rsid w:val="00614FEF"/>
    <w:rsid w:val="0064715E"/>
    <w:rsid w:val="0064754A"/>
    <w:rsid w:val="00647F86"/>
    <w:rsid w:val="00651EA4"/>
    <w:rsid w:val="0067015F"/>
    <w:rsid w:val="00675880"/>
    <w:rsid w:val="00686EAA"/>
    <w:rsid w:val="00690846"/>
    <w:rsid w:val="00695E51"/>
    <w:rsid w:val="006B1CA2"/>
    <w:rsid w:val="006C3298"/>
    <w:rsid w:val="006C404D"/>
    <w:rsid w:val="006D43CE"/>
    <w:rsid w:val="006F60E3"/>
    <w:rsid w:val="00703408"/>
    <w:rsid w:val="007058DC"/>
    <w:rsid w:val="007178FD"/>
    <w:rsid w:val="00730571"/>
    <w:rsid w:val="00735E8A"/>
    <w:rsid w:val="00743B48"/>
    <w:rsid w:val="00760E3E"/>
    <w:rsid w:val="00764D0E"/>
    <w:rsid w:val="00774385"/>
    <w:rsid w:val="007752D0"/>
    <w:rsid w:val="00782125"/>
    <w:rsid w:val="00791CB5"/>
    <w:rsid w:val="0079659D"/>
    <w:rsid w:val="007A3442"/>
    <w:rsid w:val="007A4036"/>
    <w:rsid w:val="007C7FBB"/>
    <w:rsid w:val="007D1D0B"/>
    <w:rsid w:val="007E1428"/>
    <w:rsid w:val="007E5399"/>
    <w:rsid w:val="007E74BA"/>
    <w:rsid w:val="00806124"/>
    <w:rsid w:val="008072AD"/>
    <w:rsid w:val="0081245F"/>
    <w:rsid w:val="008172DB"/>
    <w:rsid w:val="00840F8E"/>
    <w:rsid w:val="0084556A"/>
    <w:rsid w:val="00846964"/>
    <w:rsid w:val="008507F9"/>
    <w:rsid w:val="00851617"/>
    <w:rsid w:val="0085689F"/>
    <w:rsid w:val="00872325"/>
    <w:rsid w:val="008745C9"/>
    <w:rsid w:val="008A0934"/>
    <w:rsid w:val="008B3C14"/>
    <w:rsid w:val="008B5681"/>
    <w:rsid w:val="008F025A"/>
    <w:rsid w:val="008F05E1"/>
    <w:rsid w:val="00922202"/>
    <w:rsid w:val="0092543E"/>
    <w:rsid w:val="00930428"/>
    <w:rsid w:val="00933324"/>
    <w:rsid w:val="00935AEF"/>
    <w:rsid w:val="009429AD"/>
    <w:rsid w:val="009A4318"/>
    <w:rsid w:val="009B6979"/>
    <w:rsid w:val="009B6C39"/>
    <w:rsid w:val="009D2315"/>
    <w:rsid w:val="009E0CF6"/>
    <w:rsid w:val="00A21DFB"/>
    <w:rsid w:val="00A221F9"/>
    <w:rsid w:val="00A51FAD"/>
    <w:rsid w:val="00A67CFC"/>
    <w:rsid w:val="00AB4A62"/>
    <w:rsid w:val="00AC0DE4"/>
    <w:rsid w:val="00AD3E0E"/>
    <w:rsid w:val="00AD768E"/>
    <w:rsid w:val="00AE571E"/>
    <w:rsid w:val="00AF7490"/>
    <w:rsid w:val="00B0137D"/>
    <w:rsid w:val="00B02A43"/>
    <w:rsid w:val="00B76820"/>
    <w:rsid w:val="00C04636"/>
    <w:rsid w:val="00C21B7D"/>
    <w:rsid w:val="00C25F06"/>
    <w:rsid w:val="00C56B7B"/>
    <w:rsid w:val="00C63A31"/>
    <w:rsid w:val="00C960F4"/>
    <w:rsid w:val="00CC1E6C"/>
    <w:rsid w:val="00CC2075"/>
    <w:rsid w:val="00CD49B1"/>
    <w:rsid w:val="00CE102B"/>
    <w:rsid w:val="00D00A5A"/>
    <w:rsid w:val="00D04DB5"/>
    <w:rsid w:val="00D05E70"/>
    <w:rsid w:val="00D17A53"/>
    <w:rsid w:val="00D2510E"/>
    <w:rsid w:val="00D27F0A"/>
    <w:rsid w:val="00D41A17"/>
    <w:rsid w:val="00D4272E"/>
    <w:rsid w:val="00D677D3"/>
    <w:rsid w:val="00D85D21"/>
    <w:rsid w:val="00D908DD"/>
    <w:rsid w:val="00D91FC0"/>
    <w:rsid w:val="00DA4DA2"/>
    <w:rsid w:val="00DB7DFB"/>
    <w:rsid w:val="00DC6E93"/>
    <w:rsid w:val="00DD5A83"/>
    <w:rsid w:val="00DE7F33"/>
    <w:rsid w:val="00DF5C82"/>
    <w:rsid w:val="00E12027"/>
    <w:rsid w:val="00E13F59"/>
    <w:rsid w:val="00E23AA8"/>
    <w:rsid w:val="00E24353"/>
    <w:rsid w:val="00E25415"/>
    <w:rsid w:val="00E33361"/>
    <w:rsid w:val="00E41D16"/>
    <w:rsid w:val="00E455A4"/>
    <w:rsid w:val="00E46206"/>
    <w:rsid w:val="00E60DDD"/>
    <w:rsid w:val="00E7335A"/>
    <w:rsid w:val="00E86C7E"/>
    <w:rsid w:val="00E90702"/>
    <w:rsid w:val="00E909BD"/>
    <w:rsid w:val="00E97286"/>
    <w:rsid w:val="00EA30B8"/>
    <w:rsid w:val="00ED0954"/>
    <w:rsid w:val="00ED2586"/>
    <w:rsid w:val="00ED2B74"/>
    <w:rsid w:val="00EE39C6"/>
    <w:rsid w:val="00EF0832"/>
    <w:rsid w:val="00EF4F3D"/>
    <w:rsid w:val="00F06408"/>
    <w:rsid w:val="00F139FE"/>
    <w:rsid w:val="00F17B9A"/>
    <w:rsid w:val="00F263AE"/>
    <w:rsid w:val="00F26CB7"/>
    <w:rsid w:val="00F30DDC"/>
    <w:rsid w:val="00F4232B"/>
    <w:rsid w:val="00F542D5"/>
    <w:rsid w:val="00F54691"/>
    <w:rsid w:val="00F856C2"/>
    <w:rsid w:val="00FC377C"/>
    <w:rsid w:val="00FC3BAF"/>
    <w:rsid w:val="00FE000A"/>
    <w:rsid w:val="00FE6794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F689E"/>
  <w15:docId w15:val="{00B2DD28-6236-4FE6-9666-0B7424EE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64B6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64B6"/>
    <w:rPr>
      <w:rFonts w:ascii="Calibri" w:eastAsia="宋体" w:hAnsi="Calibri" w:cs="黑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2D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542D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542D5"/>
    <w:rPr>
      <w:rFonts w:ascii="Calibri" w:eastAsia="宋体" w:hAnsi="Calibri" w:cs="黑体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2D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542D5"/>
    <w:rPr>
      <w:rFonts w:ascii="Calibri" w:eastAsia="宋体" w:hAnsi="Calibri" w:cs="黑体"/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521EAD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521EAD"/>
    <w:rPr>
      <w:rFonts w:ascii="Calibri" w:eastAsia="宋体" w:hAnsi="Calibri" w:cs="黑体"/>
    </w:rPr>
  </w:style>
  <w:style w:type="character" w:styleId="af1">
    <w:name w:val="Unresolved Mention"/>
    <w:basedOn w:val="a0"/>
    <w:uiPriority w:val="99"/>
    <w:semiHidden/>
    <w:unhideWhenUsed/>
    <w:rsid w:val="002D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494836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yi ling</cp:lastModifiedBy>
  <cp:revision>3</cp:revision>
  <cp:lastPrinted>2018-12-17T02:16:00Z</cp:lastPrinted>
  <dcterms:created xsi:type="dcterms:W3CDTF">2019-07-15T07:23:00Z</dcterms:created>
  <dcterms:modified xsi:type="dcterms:W3CDTF">2019-07-15T07:23:00Z</dcterms:modified>
</cp:coreProperties>
</file>