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市住建委工程系列中级职称评审委员会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(外省市在沪分公司)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上海市住房和城乡建设管理委员会工程系列城市与建筑设计/土建施工/市政工程/房地产技术/绿色与智能建造（五选一）专业中级职称评审委员会：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兹有我上海分公司员工需要参加工程师资格评审，委托你评审委员会受理该员工的职称评审工作。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分公司名称：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申报人姓名：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56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申报人身份证号码：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特此委托！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总公司盖章（公章）：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总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公司人事部门负责人：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年    月    日</w:t>
      </w:r>
    </w:p>
    <w:p>
      <w:pPr>
        <w:rPr>
          <w:rFonts w:hint="eastAsia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b/>
        <w:bCs/>
        <w:i w:val="0"/>
        <w:iCs w:val="0"/>
        <w:sz w:val="21"/>
        <w:szCs w:val="21"/>
        <w:u w:val="single"/>
        <w:lang w:val="en-US" w:eastAsia="zh-CN"/>
      </w:rPr>
    </w:pPr>
  </w:p>
  <w:p>
    <w:pPr>
      <w:pStyle w:val="3"/>
      <w:rPr>
        <w:rFonts w:hint="eastAsia" w:eastAsiaTheme="minorEastAsia"/>
        <w:b/>
        <w:bCs/>
        <w:i w:val="0"/>
        <w:iCs w:val="0"/>
        <w:sz w:val="21"/>
        <w:szCs w:val="21"/>
        <w:u w:val="singl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4NjEwNjQ2NzcwYmE0M2NlMjMzZDg1ODNiMGZjYTUifQ=="/>
  </w:docVars>
  <w:rsids>
    <w:rsidRoot w:val="147A0085"/>
    <w:rsid w:val="02E74E98"/>
    <w:rsid w:val="030639A0"/>
    <w:rsid w:val="039C2C54"/>
    <w:rsid w:val="04A72D09"/>
    <w:rsid w:val="07D64E1E"/>
    <w:rsid w:val="0EE37235"/>
    <w:rsid w:val="147A0085"/>
    <w:rsid w:val="154D0C92"/>
    <w:rsid w:val="16847346"/>
    <w:rsid w:val="35432D13"/>
    <w:rsid w:val="395D779E"/>
    <w:rsid w:val="3B1E2DB5"/>
    <w:rsid w:val="41217498"/>
    <w:rsid w:val="418A566C"/>
    <w:rsid w:val="47284E86"/>
    <w:rsid w:val="5188721C"/>
    <w:rsid w:val="52D96CBF"/>
    <w:rsid w:val="5E3F5EC7"/>
    <w:rsid w:val="60C53AF6"/>
    <w:rsid w:val="66A26493"/>
    <w:rsid w:val="66F47BFE"/>
    <w:rsid w:val="69C45534"/>
    <w:rsid w:val="6A23059D"/>
    <w:rsid w:val="715C7408"/>
    <w:rsid w:val="750E40FF"/>
    <w:rsid w:val="755F6D37"/>
    <w:rsid w:val="770F4A6C"/>
    <w:rsid w:val="7A153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0</Lines>
  <Paragraphs>0</Paragraphs>
  <TotalTime>5</TotalTime>
  <ScaleCrop>false</ScaleCrop>
  <LinksUpToDate>false</LinksUpToDate>
  <CharactersWithSpaces>382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2016-07-15T00:46:00Z</dcterms:created>
  <dc:creator>jasmine</dc:creator>
  <cp:lastModifiedBy>ManUtd</cp:lastModifiedBy>
  <cp:lastPrinted>2017-05-03T06:39:00Z</cp:lastPrinted>
  <dcterms:modified xsi:type="dcterms:W3CDTF">2023-05-30T02:02:57Z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D4E7D66D488749FABF8B5994ABF9C1CC_13</vt:lpwstr>
  </property>
</Properties>
</file>