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A8" w:rsidRPr="006C5B8A" w:rsidRDefault="00587CA8" w:rsidP="000B04C0">
      <w:pPr>
        <w:spacing w:line="520" w:lineRule="exact"/>
        <w:ind w:firstLineChars="1150" w:firstLine="3220"/>
        <w:rPr>
          <w:rFonts w:ascii="仿宋" w:eastAsia="仿宋" w:hAnsi="仿宋"/>
          <w:sz w:val="28"/>
          <w:szCs w:val="28"/>
        </w:rPr>
      </w:pPr>
    </w:p>
    <w:p w:rsidR="000B04C0" w:rsidRPr="006C5B8A" w:rsidRDefault="000B04C0" w:rsidP="000B04C0">
      <w:pPr>
        <w:spacing w:line="520" w:lineRule="exact"/>
        <w:jc w:val="center"/>
        <w:rPr>
          <w:rFonts w:ascii="仿宋" w:eastAsia="仿宋" w:hAnsi="仿宋"/>
          <w:sz w:val="28"/>
          <w:szCs w:val="28"/>
        </w:rPr>
      </w:pPr>
    </w:p>
    <w:p w:rsidR="000B04C0" w:rsidRPr="006C5B8A" w:rsidRDefault="000B04C0" w:rsidP="000B04C0">
      <w:pPr>
        <w:spacing w:line="520" w:lineRule="exact"/>
        <w:jc w:val="center"/>
        <w:rPr>
          <w:rFonts w:ascii="仿宋" w:eastAsia="仿宋" w:hAnsi="仿宋"/>
          <w:sz w:val="28"/>
          <w:szCs w:val="28"/>
        </w:rPr>
      </w:pPr>
      <w:r w:rsidRPr="006C5B8A">
        <w:rPr>
          <w:rFonts w:ascii="仿宋" w:eastAsia="仿宋" w:hAnsi="仿宋"/>
          <w:sz w:val="28"/>
          <w:szCs w:val="28"/>
        </w:rPr>
        <w:t>参会回执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0"/>
        <w:gridCol w:w="2151"/>
        <w:gridCol w:w="2151"/>
        <w:gridCol w:w="2070"/>
      </w:tblGrid>
      <w:tr w:rsidR="000B04C0" w:rsidRPr="006C5B8A" w:rsidTr="00D26B08">
        <w:tc>
          <w:tcPr>
            <w:tcW w:w="2150" w:type="dxa"/>
          </w:tcPr>
          <w:p w:rsidR="000B04C0" w:rsidRPr="006C5B8A" w:rsidRDefault="000B04C0" w:rsidP="00D26B08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C5B8A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151" w:type="dxa"/>
          </w:tcPr>
          <w:p w:rsidR="000B04C0" w:rsidRPr="006C5B8A" w:rsidRDefault="000B04C0" w:rsidP="00D26B08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C5B8A"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</w:tc>
        <w:tc>
          <w:tcPr>
            <w:tcW w:w="2151" w:type="dxa"/>
          </w:tcPr>
          <w:p w:rsidR="000B04C0" w:rsidRPr="006C5B8A" w:rsidRDefault="000B04C0" w:rsidP="00D26B08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C5B8A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2070" w:type="dxa"/>
          </w:tcPr>
          <w:p w:rsidR="000B04C0" w:rsidRPr="006C5B8A" w:rsidRDefault="000B04C0" w:rsidP="00D26B08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C5B8A"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</w:p>
        </w:tc>
      </w:tr>
      <w:tr w:rsidR="000B04C0" w:rsidRPr="006C5B8A" w:rsidTr="00D26B08">
        <w:tc>
          <w:tcPr>
            <w:tcW w:w="2150" w:type="dxa"/>
          </w:tcPr>
          <w:p w:rsidR="000B04C0" w:rsidRPr="006C5B8A" w:rsidRDefault="000B04C0" w:rsidP="00D26B08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51" w:type="dxa"/>
          </w:tcPr>
          <w:p w:rsidR="000B04C0" w:rsidRPr="006C5B8A" w:rsidRDefault="000B04C0" w:rsidP="00D26B08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51" w:type="dxa"/>
          </w:tcPr>
          <w:p w:rsidR="000B04C0" w:rsidRPr="006C5B8A" w:rsidRDefault="000B04C0" w:rsidP="00D26B08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0" w:type="dxa"/>
          </w:tcPr>
          <w:p w:rsidR="000B04C0" w:rsidRPr="006C5B8A" w:rsidRDefault="000B04C0" w:rsidP="00D26B08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B04C0" w:rsidRPr="006C5B8A" w:rsidTr="00D26B08">
        <w:tc>
          <w:tcPr>
            <w:tcW w:w="2150" w:type="dxa"/>
          </w:tcPr>
          <w:p w:rsidR="000B04C0" w:rsidRPr="006C5B8A" w:rsidRDefault="000B04C0" w:rsidP="00D26B08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51" w:type="dxa"/>
          </w:tcPr>
          <w:p w:rsidR="000B04C0" w:rsidRPr="006C5B8A" w:rsidRDefault="000B04C0" w:rsidP="00D26B08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51" w:type="dxa"/>
          </w:tcPr>
          <w:p w:rsidR="000B04C0" w:rsidRPr="006C5B8A" w:rsidRDefault="000B04C0" w:rsidP="00D26B08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0" w:type="dxa"/>
          </w:tcPr>
          <w:p w:rsidR="000B04C0" w:rsidRPr="006C5B8A" w:rsidRDefault="000B04C0" w:rsidP="00D26B08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E7C5E" w:rsidRPr="006C5B8A" w:rsidTr="00D26B08">
        <w:tc>
          <w:tcPr>
            <w:tcW w:w="2150" w:type="dxa"/>
          </w:tcPr>
          <w:p w:rsidR="00BE7C5E" w:rsidRPr="006C5B8A" w:rsidRDefault="00BE7C5E" w:rsidP="00D26B08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51" w:type="dxa"/>
          </w:tcPr>
          <w:p w:rsidR="00BE7C5E" w:rsidRPr="006C5B8A" w:rsidRDefault="00BE7C5E" w:rsidP="00D26B08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51" w:type="dxa"/>
          </w:tcPr>
          <w:p w:rsidR="00BE7C5E" w:rsidRPr="006C5B8A" w:rsidRDefault="00BE7C5E" w:rsidP="00D26B08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70" w:type="dxa"/>
          </w:tcPr>
          <w:p w:rsidR="00BE7C5E" w:rsidRPr="006C5B8A" w:rsidRDefault="00BE7C5E" w:rsidP="00D26B08">
            <w:pPr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0B04C0" w:rsidRPr="006C5B8A" w:rsidRDefault="000B04C0" w:rsidP="000B04C0">
      <w:pPr>
        <w:spacing w:line="520" w:lineRule="exact"/>
        <w:rPr>
          <w:rFonts w:ascii="仿宋" w:eastAsia="仿宋" w:hAnsi="仿宋"/>
          <w:sz w:val="28"/>
          <w:szCs w:val="28"/>
        </w:rPr>
      </w:pPr>
      <w:r w:rsidRPr="006C5B8A">
        <w:rPr>
          <w:rFonts w:ascii="仿宋" w:eastAsia="仿宋" w:hAnsi="仿宋" w:hint="eastAsia"/>
          <w:sz w:val="28"/>
          <w:szCs w:val="28"/>
        </w:rPr>
        <w:t xml:space="preserve">联系人：杨俊 </w:t>
      </w:r>
      <w:r w:rsidRPr="006C5B8A">
        <w:rPr>
          <w:rFonts w:ascii="仿宋" w:eastAsia="仿宋" w:hAnsi="仿宋"/>
          <w:sz w:val="28"/>
          <w:szCs w:val="28"/>
        </w:rPr>
        <w:t>13917662614</w:t>
      </w:r>
    </w:p>
    <w:p w:rsidR="000B04C0" w:rsidRPr="006C5B8A" w:rsidRDefault="000B04C0" w:rsidP="000B04C0">
      <w:pPr>
        <w:spacing w:line="520" w:lineRule="exact"/>
        <w:ind w:firstLineChars="400" w:firstLine="1120"/>
        <w:rPr>
          <w:rFonts w:ascii="仿宋" w:eastAsia="仿宋" w:hAnsi="仿宋"/>
          <w:sz w:val="28"/>
          <w:szCs w:val="28"/>
        </w:rPr>
      </w:pPr>
      <w:r w:rsidRPr="006C5B8A">
        <w:rPr>
          <w:rFonts w:ascii="仿宋" w:eastAsia="仿宋" w:hAnsi="仿宋" w:hint="eastAsia"/>
          <w:sz w:val="28"/>
          <w:szCs w:val="28"/>
        </w:rPr>
        <w:t>唐瑞阳</w:t>
      </w:r>
      <w:r w:rsidRPr="006C5B8A">
        <w:rPr>
          <w:rFonts w:ascii="仿宋" w:eastAsia="仿宋" w:hAnsi="仿宋"/>
          <w:sz w:val="28"/>
          <w:szCs w:val="28"/>
        </w:rPr>
        <w:t>18964801969</w:t>
      </w:r>
    </w:p>
    <w:p w:rsidR="005646A3" w:rsidRDefault="000B04C0" w:rsidP="006C5B8A">
      <w:pPr>
        <w:spacing w:line="520" w:lineRule="exact"/>
        <w:rPr>
          <w:rFonts w:ascii="仿宋" w:eastAsia="仿宋" w:hAnsi="仿宋"/>
          <w:sz w:val="28"/>
          <w:szCs w:val="28"/>
        </w:rPr>
      </w:pPr>
      <w:r w:rsidRPr="006C5B8A">
        <w:rPr>
          <w:rFonts w:ascii="仿宋" w:eastAsia="仿宋" w:hAnsi="仿宋" w:hint="eastAsia"/>
          <w:sz w:val="28"/>
          <w:szCs w:val="28"/>
        </w:rPr>
        <w:t>邮  箱：</w:t>
      </w:r>
      <w:hyperlink r:id="rId6" w:history="1">
        <w:r w:rsidRPr="006C5B8A">
          <w:rPr>
            <w:rFonts w:ascii="仿宋" w:eastAsia="仿宋" w:hAnsi="仿宋"/>
            <w:sz w:val="28"/>
            <w:szCs w:val="28"/>
          </w:rPr>
          <w:t>29968913@qq.com</w:t>
        </w:r>
      </w:hyperlink>
    </w:p>
    <w:p w:rsidR="006C5B8A" w:rsidRDefault="006C5B8A" w:rsidP="006C5B8A">
      <w:pPr>
        <w:spacing w:line="520" w:lineRule="exact"/>
        <w:rPr>
          <w:rFonts w:ascii="仿宋" w:eastAsia="仿宋" w:hAnsi="仿宋"/>
          <w:sz w:val="28"/>
          <w:szCs w:val="28"/>
        </w:rPr>
      </w:pPr>
    </w:p>
    <w:p w:rsidR="005646A3" w:rsidRDefault="00D31EC4" w:rsidP="00D31EC4">
      <w:pPr>
        <w:spacing w:line="360" w:lineRule="auto"/>
        <w:contextualSpacing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</w:t>
      </w:r>
      <w:r w:rsidRPr="00D31EC4">
        <w:rPr>
          <w:rFonts w:ascii="仿宋" w:eastAsia="仿宋" w:hAnsi="仿宋" w:hint="eastAsia"/>
          <w:sz w:val="28"/>
          <w:szCs w:val="28"/>
        </w:rPr>
        <w:t>根据《关于严格落实展会期间疫情防控责任的通知》要求，所有参会人员入场前须登录上海国际城市与建筑博览会官网（</w:t>
      </w:r>
      <w:r w:rsidRPr="00D31EC4">
        <w:rPr>
          <w:rFonts w:ascii="仿宋" w:eastAsia="仿宋" w:hAnsi="仿宋"/>
          <w:sz w:val="28"/>
          <w:szCs w:val="28"/>
        </w:rPr>
        <w:t>www.shgbccbh.com）进行在线预登记实名认证须网上进行预登记，现场凭身份证人脸识别入场，一人一证。</w:t>
      </w:r>
    </w:p>
    <w:p w:rsidR="00D31EC4" w:rsidRDefault="00D31EC4" w:rsidP="00D31EC4">
      <w:pPr>
        <w:spacing w:line="360" w:lineRule="auto"/>
        <w:contextualSpacing/>
        <w:jc w:val="left"/>
        <w:rPr>
          <w:rFonts w:ascii="仿宋" w:eastAsia="仿宋" w:hAnsi="仿宋"/>
          <w:sz w:val="28"/>
          <w:szCs w:val="28"/>
        </w:rPr>
      </w:pPr>
    </w:p>
    <w:p w:rsidR="00D31EC4" w:rsidRDefault="00D31EC4" w:rsidP="00D31EC4">
      <w:pPr>
        <w:spacing w:line="360" w:lineRule="auto"/>
        <w:contextualSpacing/>
        <w:jc w:val="left"/>
        <w:rPr>
          <w:rFonts w:ascii="仿宋" w:eastAsia="仿宋" w:hAnsi="仿宋"/>
          <w:sz w:val="28"/>
          <w:szCs w:val="28"/>
        </w:rPr>
      </w:pPr>
    </w:p>
    <w:p w:rsidR="00443FBE" w:rsidRPr="00C37706" w:rsidRDefault="00443FBE" w:rsidP="005646A3">
      <w:pPr>
        <w:spacing w:line="360" w:lineRule="auto"/>
        <w:contextualSpacing/>
        <w:jc w:val="right"/>
        <w:rPr>
          <w:rFonts w:ascii="宋体" w:eastAsia="宋体" w:hAnsi="宋体"/>
          <w:sz w:val="28"/>
          <w:szCs w:val="28"/>
        </w:rPr>
      </w:pPr>
    </w:p>
    <w:sectPr w:rsidR="00443FBE" w:rsidRPr="00C37706" w:rsidSect="00D00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789" w:rsidRDefault="006C0789" w:rsidP="00584755">
      <w:r>
        <w:separator/>
      </w:r>
    </w:p>
  </w:endnote>
  <w:endnote w:type="continuationSeparator" w:id="1">
    <w:p w:rsidR="006C0789" w:rsidRDefault="006C0789" w:rsidP="00584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789" w:rsidRDefault="006C0789" w:rsidP="00584755">
      <w:r>
        <w:separator/>
      </w:r>
    </w:p>
  </w:footnote>
  <w:footnote w:type="continuationSeparator" w:id="1">
    <w:p w:rsidR="006C0789" w:rsidRDefault="006C0789" w:rsidP="005847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38FE"/>
    <w:rsid w:val="000006D0"/>
    <w:rsid w:val="00043730"/>
    <w:rsid w:val="0005232F"/>
    <w:rsid w:val="000A7DF6"/>
    <w:rsid w:val="000B04C0"/>
    <w:rsid w:val="000B1DF8"/>
    <w:rsid w:val="00112546"/>
    <w:rsid w:val="0016670D"/>
    <w:rsid w:val="001D4ABA"/>
    <w:rsid w:val="00205AD2"/>
    <w:rsid w:val="00216EE4"/>
    <w:rsid w:val="002215F6"/>
    <w:rsid w:val="002823E7"/>
    <w:rsid w:val="002B4A78"/>
    <w:rsid w:val="002C016D"/>
    <w:rsid w:val="002C3277"/>
    <w:rsid w:val="002D7EEC"/>
    <w:rsid w:val="0034548E"/>
    <w:rsid w:val="00385D6D"/>
    <w:rsid w:val="0039361B"/>
    <w:rsid w:val="003E60AB"/>
    <w:rsid w:val="003F7CF8"/>
    <w:rsid w:val="00420A9F"/>
    <w:rsid w:val="00443FBE"/>
    <w:rsid w:val="0046637D"/>
    <w:rsid w:val="00476433"/>
    <w:rsid w:val="004D2180"/>
    <w:rsid w:val="004E3E1E"/>
    <w:rsid w:val="004E6FB1"/>
    <w:rsid w:val="004F6EDB"/>
    <w:rsid w:val="005646A3"/>
    <w:rsid w:val="0056617B"/>
    <w:rsid w:val="00584755"/>
    <w:rsid w:val="00587CA8"/>
    <w:rsid w:val="005C7244"/>
    <w:rsid w:val="006917E5"/>
    <w:rsid w:val="006C0789"/>
    <w:rsid w:val="006C5B8A"/>
    <w:rsid w:val="00717DA5"/>
    <w:rsid w:val="00734686"/>
    <w:rsid w:val="007C3330"/>
    <w:rsid w:val="007E1537"/>
    <w:rsid w:val="007F2B5F"/>
    <w:rsid w:val="00801195"/>
    <w:rsid w:val="008051C8"/>
    <w:rsid w:val="008F3433"/>
    <w:rsid w:val="008F7528"/>
    <w:rsid w:val="009006CB"/>
    <w:rsid w:val="009258F8"/>
    <w:rsid w:val="00951B68"/>
    <w:rsid w:val="00952F3C"/>
    <w:rsid w:val="00964387"/>
    <w:rsid w:val="009F0B2A"/>
    <w:rsid w:val="00A331D4"/>
    <w:rsid w:val="00A5228D"/>
    <w:rsid w:val="00A64F2C"/>
    <w:rsid w:val="00A77594"/>
    <w:rsid w:val="00A917E0"/>
    <w:rsid w:val="00A95D73"/>
    <w:rsid w:val="00B07E61"/>
    <w:rsid w:val="00BA4777"/>
    <w:rsid w:val="00BB5CBD"/>
    <w:rsid w:val="00BE7C5E"/>
    <w:rsid w:val="00C0698F"/>
    <w:rsid w:val="00C37706"/>
    <w:rsid w:val="00C42C6B"/>
    <w:rsid w:val="00C541C5"/>
    <w:rsid w:val="00C93902"/>
    <w:rsid w:val="00CC189C"/>
    <w:rsid w:val="00CC72AD"/>
    <w:rsid w:val="00CD5848"/>
    <w:rsid w:val="00D00EF1"/>
    <w:rsid w:val="00D01326"/>
    <w:rsid w:val="00D10E2C"/>
    <w:rsid w:val="00D31EC4"/>
    <w:rsid w:val="00D34847"/>
    <w:rsid w:val="00DA75B5"/>
    <w:rsid w:val="00DB6129"/>
    <w:rsid w:val="00DC787B"/>
    <w:rsid w:val="00E07345"/>
    <w:rsid w:val="00E172A8"/>
    <w:rsid w:val="00E27711"/>
    <w:rsid w:val="00E570AE"/>
    <w:rsid w:val="00E638FE"/>
    <w:rsid w:val="00E812C3"/>
    <w:rsid w:val="00ED2B7F"/>
    <w:rsid w:val="00ED57BA"/>
    <w:rsid w:val="00EE7244"/>
    <w:rsid w:val="00F42629"/>
    <w:rsid w:val="00F9111E"/>
    <w:rsid w:val="00FC3422"/>
    <w:rsid w:val="00FE0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E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04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B04C0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0B04C0"/>
    <w:pPr>
      <w:ind w:firstLineChars="200" w:firstLine="420"/>
    </w:pPr>
    <w:rPr>
      <w:rFonts w:ascii="等线" w:eastAsia="等线" w:hAnsi="等线" w:cs="宋体"/>
    </w:rPr>
  </w:style>
  <w:style w:type="paragraph" w:styleId="a5">
    <w:name w:val="header"/>
    <w:basedOn w:val="a"/>
    <w:link w:val="Char"/>
    <w:uiPriority w:val="99"/>
    <w:unhideWhenUsed/>
    <w:rsid w:val="00584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8475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847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847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9968913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ruiyang1997@163.com</dc:creator>
  <cp:lastModifiedBy>zc</cp:lastModifiedBy>
  <cp:revision>2</cp:revision>
  <dcterms:created xsi:type="dcterms:W3CDTF">2020-11-20T02:00:00Z</dcterms:created>
  <dcterms:modified xsi:type="dcterms:W3CDTF">2020-11-20T02:00:00Z</dcterms:modified>
</cp:coreProperties>
</file>