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87FA" w14:textId="77777777" w:rsidR="00D84395" w:rsidRDefault="00D84395" w:rsidP="00B65A89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14:paraId="1BD36122" w14:textId="77777777" w:rsidR="00B65A89" w:rsidRPr="0032269F" w:rsidRDefault="00B65A89" w:rsidP="00B65A89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 w:rsidR="008374C4">
        <w:rPr>
          <w:rFonts w:ascii="仿宋" w:eastAsia="仿宋" w:hAnsi="仿宋" w:hint="eastAsia"/>
          <w:b/>
          <w:sz w:val="28"/>
          <w:szCs w:val="28"/>
        </w:rPr>
        <w:t>1</w:t>
      </w:r>
    </w:p>
    <w:p w14:paraId="17420AA1" w14:textId="77777777" w:rsidR="00B65A89" w:rsidRPr="00E63DAF" w:rsidRDefault="00B65A89" w:rsidP="00B65A89">
      <w:pPr>
        <w:spacing w:line="360" w:lineRule="auto"/>
        <w:jc w:val="center"/>
        <w:rPr>
          <w:rFonts w:ascii="华文中宋" w:eastAsia="华文中宋" w:hAnsi="华文中宋"/>
          <w:b/>
          <w:sz w:val="28"/>
          <w:szCs w:val="32"/>
        </w:rPr>
      </w:pPr>
      <w:r>
        <w:rPr>
          <w:rFonts w:ascii="华文中宋" w:eastAsia="华文中宋" w:hAnsi="华文中宋" w:hint="eastAsia"/>
          <w:b/>
          <w:sz w:val="28"/>
          <w:szCs w:val="32"/>
        </w:rPr>
        <w:t>参会回执</w:t>
      </w:r>
    </w:p>
    <w:tbl>
      <w:tblPr>
        <w:tblStyle w:val="a9"/>
        <w:tblW w:w="9649" w:type="dxa"/>
        <w:tblLayout w:type="fixed"/>
        <w:tblLook w:val="04A0" w:firstRow="1" w:lastRow="0" w:firstColumn="1" w:lastColumn="0" w:noHBand="0" w:noVBand="1"/>
      </w:tblPr>
      <w:tblGrid>
        <w:gridCol w:w="1130"/>
        <w:gridCol w:w="2978"/>
        <w:gridCol w:w="1133"/>
        <w:gridCol w:w="2580"/>
        <w:gridCol w:w="1828"/>
      </w:tblGrid>
      <w:tr w:rsidR="00B65A89" w14:paraId="288828A8" w14:textId="77777777" w:rsidTr="0067419D">
        <w:tc>
          <w:tcPr>
            <w:tcW w:w="1130" w:type="dxa"/>
          </w:tcPr>
          <w:p w14:paraId="5B9E7B95" w14:textId="77777777" w:rsidR="00B65A89" w:rsidRDefault="00B65A89" w:rsidP="0067419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978" w:type="dxa"/>
          </w:tcPr>
          <w:p w14:paraId="69F7ECB3" w14:textId="77777777" w:rsidR="00B65A89" w:rsidRDefault="00B65A89" w:rsidP="0067419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133" w:type="dxa"/>
          </w:tcPr>
          <w:p w14:paraId="67408C9B" w14:textId="77777777" w:rsidR="00B65A89" w:rsidRDefault="00B65A89" w:rsidP="0067419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580" w:type="dxa"/>
          </w:tcPr>
          <w:p w14:paraId="325F00A2" w14:textId="77777777" w:rsidR="00B65A89" w:rsidRDefault="00B65A89" w:rsidP="0067419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</w:t>
            </w:r>
          </w:p>
        </w:tc>
        <w:tc>
          <w:tcPr>
            <w:tcW w:w="1828" w:type="dxa"/>
          </w:tcPr>
          <w:p w14:paraId="01A81707" w14:textId="77777777" w:rsidR="00B65A89" w:rsidRDefault="00B65A89" w:rsidP="0067419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</w:tr>
      <w:tr w:rsidR="00B65A89" w14:paraId="7FB94609" w14:textId="77777777" w:rsidTr="0067419D">
        <w:tc>
          <w:tcPr>
            <w:tcW w:w="1130" w:type="dxa"/>
          </w:tcPr>
          <w:p w14:paraId="0A8C88F5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4C6EC867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510AEBC0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2B02FC1E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2C8EDCCC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6E537DF0" w14:textId="77777777" w:rsidTr="0067419D">
        <w:tc>
          <w:tcPr>
            <w:tcW w:w="1130" w:type="dxa"/>
          </w:tcPr>
          <w:p w14:paraId="01C0D5DD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5DD925DF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6E8ECAC1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770550C9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21F926D5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77EE6B95" w14:textId="77777777" w:rsidTr="0067419D">
        <w:tc>
          <w:tcPr>
            <w:tcW w:w="1130" w:type="dxa"/>
          </w:tcPr>
          <w:p w14:paraId="141341BF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41CE030B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1757A1DA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17E8EE68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5E0EC6D3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7B9C23CA" w14:textId="77777777" w:rsidTr="0067419D">
        <w:tc>
          <w:tcPr>
            <w:tcW w:w="1130" w:type="dxa"/>
          </w:tcPr>
          <w:p w14:paraId="10A238A8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3A642C85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300CB998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7338B66F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61BBC5B2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79BBEBE9" w14:textId="77777777" w:rsidTr="0067419D">
        <w:tc>
          <w:tcPr>
            <w:tcW w:w="1130" w:type="dxa"/>
          </w:tcPr>
          <w:p w14:paraId="3015EC54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54181460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3AD29A1E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3C6F3250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10E9F07F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3CC249EF" w14:textId="77777777" w:rsidTr="0067419D">
        <w:tc>
          <w:tcPr>
            <w:tcW w:w="1130" w:type="dxa"/>
          </w:tcPr>
          <w:p w14:paraId="39563731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3B901BDB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22897E39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0FBC0622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3B440D62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159764BB" w14:textId="77777777" w:rsidTr="0067419D">
        <w:tc>
          <w:tcPr>
            <w:tcW w:w="1130" w:type="dxa"/>
          </w:tcPr>
          <w:p w14:paraId="049B2DCB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503881AA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22D32416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191C24DB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67BE9643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4D54D431" w14:textId="77777777" w:rsidTr="0067419D">
        <w:tc>
          <w:tcPr>
            <w:tcW w:w="1130" w:type="dxa"/>
          </w:tcPr>
          <w:p w14:paraId="6C000BFC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58D8A946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0AE2BD79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378B72AB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7BBAEE4C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725A4BBB" w14:textId="77777777" w:rsidTr="0067419D">
        <w:tc>
          <w:tcPr>
            <w:tcW w:w="1130" w:type="dxa"/>
          </w:tcPr>
          <w:p w14:paraId="4A5D3BEF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75D11B62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72147D74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171DB8EA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6A4BA087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5A89" w14:paraId="39EA6C94" w14:textId="77777777" w:rsidTr="0067419D">
        <w:tc>
          <w:tcPr>
            <w:tcW w:w="1130" w:type="dxa"/>
          </w:tcPr>
          <w:p w14:paraId="0D184C55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8" w:type="dxa"/>
          </w:tcPr>
          <w:p w14:paraId="7835150B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3" w:type="dxa"/>
          </w:tcPr>
          <w:p w14:paraId="277541BB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58676ACA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8" w:type="dxa"/>
          </w:tcPr>
          <w:p w14:paraId="1278A8A5" w14:textId="77777777" w:rsidR="00B65A89" w:rsidRDefault="00B65A89" w:rsidP="0067419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71542ACD" w14:textId="77777777" w:rsidR="00B65A89" w:rsidRPr="006B20A0" w:rsidRDefault="00B65A89" w:rsidP="00B65A89">
      <w:pPr>
        <w:rPr>
          <w:rFonts w:ascii="仿宋_GB2312" w:eastAsia="仿宋_GB2312"/>
          <w:sz w:val="24"/>
          <w:szCs w:val="30"/>
        </w:rPr>
      </w:pPr>
      <w:r w:rsidRPr="006B20A0">
        <w:rPr>
          <w:rFonts w:ascii="仿宋_GB2312" w:eastAsia="仿宋_GB2312" w:hint="eastAsia"/>
          <w:sz w:val="24"/>
          <w:szCs w:val="30"/>
        </w:rPr>
        <w:t>备注</w:t>
      </w:r>
      <w:r w:rsidRPr="006B20A0">
        <w:rPr>
          <w:rFonts w:ascii="仿宋_GB2312" w:eastAsia="仿宋_GB2312"/>
          <w:sz w:val="24"/>
          <w:szCs w:val="30"/>
        </w:rPr>
        <w:t>：</w:t>
      </w:r>
      <w:r w:rsidRPr="006B20A0">
        <w:rPr>
          <w:rFonts w:ascii="仿宋_GB2312" w:eastAsia="仿宋_GB2312" w:hint="eastAsia"/>
          <w:sz w:val="24"/>
          <w:szCs w:val="30"/>
        </w:rPr>
        <w:t>根据《关于严格落实展会期间疫情防控责任的通知》要求，所有观展人员必须进行实名认证预登记，</w:t>
      </w:r>
      <w:r w:rsidRPr="006B20A0">
        <w:rPr>
          <w:rFonts w:ascii="仿宋_GB2312" w:eastAsia="仿宋_GB2312"/>
          <w:sz w:val="24"/>
          <w:szCs w:val="30"/>
        </w:rPr>
        <w:t>请认真填写参会回执</w:t>
      </w:r>
      <w:r w:rsidRPr="006B20A0">
        <w:rPr>
          <w:rFonts w:ascii="仿宋_GB2312" w:eastAsia="仿宋_GB2312" w:hint="eastAsia"/>
          <w:sz w:val="24"/>
          <w:szCs w:val="30"/>
        </w:rPr>
        <w:t>，</w:t>
      </w:r>
      <w:r w:rsidRPr="006B20A0">
        <w:rPr>
          <w:rFonts w:ascii="仿宋_GB2312" w:eastAsia="仿宋_GB2312"/>
          <w:sz w:val="24"/>
          <w:szCs w:val="30"/>
        </w:rPr>
        <w:t>并于</w:t>
      </w:r>
      <w:r w:rsidRPr="006B20A0">
        <w:rPr>
          <w:rFonts w:ascii="仿宋_GB2312" w:eastAsia="仿宋_GB2312" w:hint="eastAsia"/>
          <w:sz w:val="24"/>
          <w:szCs w:val="30"/>
        </w:rPr>
        <w:t>11月</w:t>
      </w:r>
      <w:r w:rsidR="00A901A7" w:rsidRPr="006B20A0">
        <w:rPr>
          <w:rFonts w:ascii="仿宋_GB2312" w:eastAsia="仿宋_GB2312" w:hint="eastAsia"/>
          <w:sz w:val="24"/>
          <w:szCs w:val="30"/>
        </w:rPr>
        <w:t>20</w:t>
      </w:r>
      <w:r w:rsidRPr="006B20A0">
        <w:rPr>
          <w:rFonts w:ascii="仿宋_GB2312" w:eastAsia="仿宋_GB2312" w:hint="eastAsia"/>
          <w:sz w:val="24"/>
          <w:szCs w:val="30"/>
        </w:rPr>
        <w:t>日</w:t>
      </w:r>
      <w:r w:rsidRPr="006B20A0">
        <w:rPr>
          <w:rFonts w:ascii="仿宋_GB2312" w:eastAsia="仿宋_GB2312"/>
          <w:sz w:val="24"/>
          <w:szCs w:val="30"/>
        </w:rPr>
        <w:t>前回复至</w:t>
      </w:r>
      <w:r w:rsidRPr="006B20A0">
        <w:rPr>
          <w:rFonts w:ascii="仿宋_GB2312" w:eastAsia="仿宋_GB2312" w:hint="eastAsia"/>
          <w:sz w:val="24"/>
          <w:szCs w:val="30"/>
        </w:rPr>
        <w:t>中心邮箱，由中心</w:t>
      </w:r>
      <w:r w:rsidRPr="006B20A0">
        <w:rPr>
          <w:rFonts w:ascii="仿宋_GB2312" w:eastAsia="仿宋_GB2312"/>
          <w:sz w:val="24"/>
          <w:szCs w:val="30"/>
        </w:rPr>
        <w:t>统一</w:t>
      </w:r>
      <w:r w:rsidRPr="006B20A0">
        <w:rPr>
          <w:rFonts w:ascii="仿宋_GB2312" w:eastAsia="仿宋_GB2312" w:hint="eastAsia"/>
          <w:sz w:val="24"/>
          <w:szCs w:val="30"/>
        </w:rPr>
        <w:t>进行</w:t>
      </w:r>
      <w:r w:rsidRPr="006B20A0">
        <w:rPr>
          <w:rFonts w:ascii="仿宋_GB2312" w:eastAsia="仿宋_GB2312"/>
          <w:sz w:val="24"/>
          <w:szCs w:val="30"/>
        </w:rPr>
        <w:t>预登记。</w:t>
      </w:r>
    </w:p>
    <w:p w14:paraId="44FAEDCA" w14:textId="77777777" w:rsidR="00B65A89" w:rsidRPr="006B20A0" w:rsidRDefault="00B65A89" w:rsidP="00B65A89">
      <w:pPr>
        <w:rPr>
          <w:rFonts w:ascii="仿宋_GB2312" w:eastAsia="仿宋_GB2312"/>
          <w:sz w:val="24"/>
          <w:szCs w:val="30"/>
        </w:rPr>
      </w:pPr>
    </w:p>
    <w:p w14:paraId="698126D6" w14:textId="77777777" w:rsidR="00B65A89" w:rsidRPr="006B20A0" w:rsidRDefault="00B65A89" w:rsidP="00B65A89">
      <w:pPr>
        <w:rPr>
          <w:rFonts w:ascii="仿宋_GB2312" w:eastAsia="仿宋_GB2312"/>
          <w:sz w:val="24"/>
          <w:szCs w:val="30"/>
        </w:rPr>
      </w:pPr>
      <w:r w:rsidRPr="006B20A0">
        <w:rPr>
          <w:rFonts w:ascii="仿宋_GB2312" w:eastAsia="仿宋_GB2312" w:hint="eastAsia"/>
          <w:sz w:val="24"/>
          <w:szCs w:val="30"/>
        </w:rPr>
        <w:t>注意事项：</w:t>
      </w:r>
    </w:p>
    <w:p w14:paraId="1ABBD263" w14:textId="77777777" w:rsidR="00B65A89" w:rsidRPr="006B20A0" w:rsidRDefault="00B65A89" w:rsidP="00B65A89">
      <w:pPr>
        <w:rPr>
          <w:rFonts w:ascii="仿宋_GB2312" w:eastAsia="仿宋_GB2312"/>
          <w:sz w:val="24"/>
          <w:szCs w:val="30"/>
        </w:rPr>
      </w:pPr>
      <w:r w:rsidRPr="006B20A0">
        <w:rPr>
          <w:rFonts w:ascii="仿宋_GB2312" w:eastAsia="仿宋_GB2312" w:hint="eastAsia"/>
          <w:sz w:val="24"/>
          <w:szCs w:val="30"/>
        </w:rPr>
        <w:t>1、参展当日请携带好个人身份证，凭身份证刷证入场，一人一证；</w:t>
      </w:r>
    </w:p>
    <w:p w14:paraId="3282CFFF" w14:textId="77777777" w:rsidR="00B65A89" w:rsidRPr="006B20A0" w:rsidRDefault="00B65A89" w:rsidP="00B65A89">
      <w:pPr>
        <w:rPr>
          <w:rFonts w:ascii="仿宋_GB2312" w:eastAsia="仿宋_GB2312"/>
          <w:sz w:val="24"/>
          <w:szCs w:val="30"/>
        </w:rPr>
      </w:pPr>
      <w:r w:rsidRPr="006B20A0">
        <w:rPr>
          <w:rFonts w:ascii="仿宋_GB2312" w:eastAsia="仿宋_GB2312" w:hint="eastAsia"/>
          <w:sz w:val="24"/>
          <w:szCs w:val="30"/>
        </w:rPr>
        <w:t>2、参观期间请全程佩戴口罩；</w:t>
      </w:r>
    </w:p>
    <w:p w14:paraId="5F722DAC" w14:textId="77777777" w:rsidR="00B65A89" w:rsidRPr="006B20A0" w:rsidRDefault="00B65A89" w:rsidP="00B65A89">
      <w:pPr>
        <w:rPr>
          <w:rFonts w:ascii="仿宋_GB2312" w:eastAsia="仿宋_GB2312"/>
          <w:sz w:val="24"/>
          <w:szCs w:val="30"/>
        </w:rPr>
      </w:pPr>
      <w:r w:rsidRPr="006B20A0">
        <w:rPr>
          <w:rFonts w:ascii="仿宋_GB2312" w:eastAsia="仿宋_GB2312" w:hint="eastAsia"/>
          <w:sz w:val="24"/>
          <w:szCs w:val="30"/>
        </w:rPr>
        <w:t>3、请配合体温检测及健康码验证；</w:t>
      </w:r>
    </w:p>
    <w:p w14:paraId="3A4EF6A0" w14:textId="77777777" w:rsidR="00A210F9" w:rsidRPr="006B20A0" w:rsidRDefault="00B65A89" w:rsidP="006B20A0">
      <w:pPr>
        <w:rPr>
          <w:rFonts w:ascii="仿宋_GB2312" w:eastAsia="仿宋_GB2312"/>
          <w:sz w:val="24"/>
          <w:szCs w:val="30"/>
        </w:rPr>
      </w:pPr>
      <w:r w:rsidRPr="006B20A0">
        <w:rPr>
          <w:rFonts w:ascii="仿宋_GB2312" w:eastAsia="仿宋_GB2312" w:hint="eastAsia"/>
          <w:sz w:val="24"/>
          <w:szCs w:val="30"/>
        </w:rPr>
        <w:t>4、谢绝中高风险地区不符合防疫要求的人员入场参观。</w:t>
      </w:r>
    </w:p>
    <w:p w14:paraId="02583B7C" w14:textId="77777777" w:rsidR="009D6858" w:rsidRPr="00F16B4F" w:rsidRDefault="009D6858" w:rsidP="00031225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F16B4F">
        <w:rPr>
          <w:rFonts w:ascii="仿宋" w:eastAsia="仿宋" w:hAnsi="仿宋" w:hint="eastAsia"/>
          <w:b/>
          <w:sz w:val="28"/>
          <w:szCs w:val="28"/>
        </w:rPr>
        <w:t>联系人：</w:t>
      </w:r>
    </w:p>
    <w:p w14:paraId="0DEEB1FB" w14:textId="77777777" w:rsidR="00031225" w:rsidRDefault="00031225" w:rsidP="009D685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郑宇鹏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021-64083368*209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16602148506</w:t>
      </w:r>
    </w:p>
    <w:p w14:paraId="192EAAED" w14:textId="77777777" w:rsidR="00031225" w:rsidRDefault="00031225" w:rsidP="009D6858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郎  垚 </w:t>
      </w:r>
      <w:r w:rsidR="00CA69A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021-64687133 </w:t>
      </w:r>
      <w:r>
        <w:rPr>
          <w:rFonts w:ascii="仿宋" w:eastAsia="仿宋" w:hAnsi="仿宋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18817265753</w:t>
      </w:r>
    </w:p>
    <w:p w14:paraId="2E600E2E" w14:textId="77777777" w:rsidR="00B65A89" w:rsidRDefault="00B65A89" w:rsidP="009D685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邮箱</w:t>
      </w:r>
      <w:r>
        <w:rPr>
          <w:rFonts w:ascii="仿宋_GB2312" w:eastAsia="仿宋_GB2312"/>
          <w:sz w:val="30"/>
          <w:szCs w:val="30"/>
        </w:rPr>
        <w:t>：</w:t>
      </w:r>
      <w:hyperlink r:id="rId6" w:history="1">
        <w:r w:rsidRPr="00B454A8">
          <w:rPr>
            <w:rStyle w:val="aa"/>
            <w:rFonts w:ascii="仿宋_GB2312" w:eastAsia="仿宋_GB2312" w:hint="eastAsia"/>
            <w:sz w:val="30"/>
            <w:szCs w:val="30"/>
          </w:rPr>
          <w:t>bim</w:t>
        </w:r>
        <w:r w:rsidRPr="00B454A8">
          <w:rPr>
            <w:rStyle w:val="aa"/>
            <w:rFonts w:ascii="仿宋_GB2312" w:eastAsia="仿宋_GB2312"/>
            <w:sz w:val="30"/>
            <w:szCs w:val="30"/>
          </w:rPr>
          <w:t>_sh@163.com</w:t>
        </w:r>
      </w:hyperlink>
      <w:r w:rsidR="00031225">
        <w:rPr>
          <w:rFonts w:ascii="仿宋_GB2312" w:eastAsia="仿宋_GB2312"/>
          <w:sz w:val="30"/>
          <w:szCs w:val="30"/>
        </w:rPr>
        <w:t xml:space="preserve">   </w:t>
      </w:r>
    </w:p>
    <w:sectPr w:rsidR="00B65A89" w:rsidSect="009006B9"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86303" w14:textId="77777777" w:rsidR="00383ED3" w:rsidRDefault="00383ED3" w:rsidP="00C413B7">
      <w:r>
        <w:separator/>
      </w:r>
    </w:p>
  </w:endnote>
  <w:endnote w:type="continuationSeparator" w:id="0">
    <w:p w14:paraId="669E8369" w14:textId="77777777" w:rsidR="00383ED3" w:rsidRDefault="00383ED3" w:rsidP="00C4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DCA29" w14:textId="77777777" w:rsidR="00383ED3" w:rsidRDefault="00383ED3" w:rsidP="00C413B7">
      <w:r>
        <w:separator/>
      </w:r>
    </w:p>
  </w:footnote>
  <w:footnote w:type="continuationSeparator" w:id="0">
    <w:p w14:paraId="09BC0890" w14:textId="77777777" w:rsidR="00383ED3" w:rsidRDefault="00383ED3" w:rsidP="00C4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91"/>
    <w:rsid w:val="00000770"/>
    <w:rsid w:val="0000335B"/>
    <w:rsid w:val="00030B24"/>
    <w:rsid w:val="00031225"/>
    <w:rsid w:val="000331CD"/>
    <w:rsid w:val="00035DA6"/>
    <w:rsid w:val="00037C65"/>
    <w:rsid w:val="00037E25"/>
    <w:rsid w:val="00043568"/>
    <w:rsid w:val="0004365A"/>
    <w:rsid w:val="00044523"/>
    <w:rsid w:val="000454B7"/>
    <w:rsid w:val="000524C6"/>
    <w:rsid w:val="00053E94"/>
    <w:rsid w:val="00054687"/>
    <w:rsid w:val="000635AB"/>
    <w:rsid w:val="00065583"/>
    <w:rsid w:val="00067433"/>
    <w:rsid w:val="00071257"/>
    <w:rsid w:val="000719E1"/>
    <w:rsid w:val="00074854"/>
    <w:rsid w:val="00075A30"/>
    <w:rsid w:val="000760FA"/>
    <w:rsid w:val="000869D7"/>
    <w:rsid w:val="000904C0"/>
    <w:rsid w:val="00090F1E"/>
    <w:rsid w:val="000963C5"/>
    <w:rsid w:val="0009662F"/>
    <w:rsid w:val="00096E1D"/>
    <w:rsid w:val="00097A7D"/>
    <w:rsid w:val="000A574B"/>
    <w:rsid w:val="000B0E8E"/>
    <w:rsid w:val="000B23C3"/>
    <w:rsid w:val="000B4215"/>
    <w:rsid w:val="000B4659"/>
    <w:rsid w:val="000B595C"/>
    <w:rsid w:val="000C78C8"/>
    <w:rsid w:val="000D0847"/>
    <w:rsid w:val="000D0A00"/>
    <w:rsid w:val="000D23E5"/>
    <w:rsid w:val="000E1329"/>
    <w:rsid w:val="000F40EB"/>
    <w:rsid w:val="000F63EC"/>
    <w:rsid w:val="00112173"/>
    <w:rsid w:val="00112EE4"/>
    <w:rsid w:val="00122C9E"/>
    <w:rsid w:val="00126C1E"/>
    <w:rsid w:val="0013198D"/>
    <w:rsid w:val="00131DFB"/>
    <w:rsid w:val="00136B04"/>
    <w:rsid w:val="00145961"/>
    <w:rsid w:val="00150B9C"/>
    <w:rsid w:val="00152CB7"/>
    <w:rsid w:val="0016446F"/>
    <w:rsid w:val="00173251"/>
    <w:rsid w:val="001749C4"/>
    <w:rsid w:val="00176B27"/>
    <w:rsid w:val="001779D2"/>
    <w:rsid w:val="00181771"/>
    <w:rsid w:val="00183A4E"/>
    <w:rsid w:val="00186CF2"/>
    <w:rsid w:val="001942BA"/>
    <w:rsid w:val="00196FA8"/>
    <w:rsid w:val="001A04BB"/>
    <w:rsid w:val="001A246C"/>
    <w:rsid w:val="001A6608"/>
    <w:rsid w:val="001B1E46"/>
    <w:rsid w:val="001B4916"/>
    <w:rsid w:val="001B76A9"/>
    <w:rsid w:val="001B7D5D"/>
    <w:rsid w:val="001C318A"/>
    <w:rsid w:val="001D0990"/>
    <w:rsid w:val="001D1A77"/>
    <w:rsid w:val="001D1B28"/>
    <w:rsid w:val="001D2BA2"/>
    <w:rsid w:val="001F4503"/>
    <w:rsid w:val="00200193"/>
    <w:rsid w:val="00200970"/>
    <w:rsid w:val="00201E29"/>
    <w:rsid w:val="00207485"/>
    <w:rsid w:val="00220EE2"/>
    <w:rsid w:val="00220EE5"/>
    <w:rsid w:val="00221844"/>
    <w:rsid w:val="00221C1D"/>
    <w:rsid w:val="00223C22"/>
    <w:rsid w:val="0022487A"/>
    <w:rsid w:val="002265C1"/>
    <w:rsid w:val="00226AB3"/>
    <w:rsid w:val="00232E0E"/>
    <w:rsid w:val="00241719"/>
    <w:rsid w:val="00246440"/>
    <w:rsid w:val="00256244"/>
    <w:rsid w:val="00256248"/>
    <w:rsid w:val="002618F0"/>
    <w:rsid w:val="0026251D"/>
    <w:rsid w:val="0026536D"/>
    <w:rsid w:val="00265C28"/>
    <w:rsid w:val="00267C36"/>
    <w:rsid w:val="00270E2A"/>
    <w:rsid w:val="00284A6A"/>
    <w:rsid w:val="00290B6C"/>
    <w:rsid w:val="002928C3"/>
    <w:rsid w:val="002A58E8"/>
    <w:rsid w:val="002B2B34"/>
    <w:rsid w:val="002C43A5"/>
    <w:rsid w:val="002C669A"/>
    <w:rsid w:val="002D22D4"/>
    <w:rsid w:val="002D3C1C"/>
    <w:rsid w:val="002E467E"/>
    <w:rsid w:val="00322725"/>
    <w:rsid w:val="00330FFD"/>
    <w:rsid w:val="003317FB"/>
    <w:rsid w:val="00340649"/>
    <w:rsid w:val="00353703"/>
    <w:rsid w:val="00357EAC"/>
    <w:rsid w:val="00364407"/>
    <w:rsid w:val="0036628A"/>
    <w:rsid w:val="00371BC6"/>
    <w:rsid w:val="00383ED3"/>
    <w:rsid w:val="00384189"/>
    <w:rsid w:val="00385691"/>
    <w:rsid w:val="00393352"/>
    <w:rsid w:val="003A1884"/>
    <w:rsid w:val="003A4BBF"/>
    <w:rsid w:val="003A4F20"/>
    <w:rsid w:val="003A7A22"/>
    <w:rsid w:val="003B3E97"/>
    <w:rsid w:val="003B7BD9"/>
    <w:rsid w:val="003D2B78"/>
    <w:rsid w:val="003D2C8F"/>
    <w:rsid w:val="003E1AF6"/>
    <w:rsid w:val="003E691A"/>
    <w:rsid w:val="003F5FE2"/>
    <w:rsid w:val="003F773A"/>
    <w:rsid w:val="00401139"/>
    <w:rsid w:val="004062C2"/>
    <w:rsid w:val="004067DE"/>
    <w:rsid w:val="00406841"/>
    <w:rsid w:val="004108C0"/>
    <w:rsid w:val="00424E23"/>
    <w:rsid w:val="00427413"/>
    <w:rsid w:val="00431A63"/>
    <w:rsid w:val="004414FE"/>
    <w:rsid w:val="00445464"/>
    <w:rsid w:val="00445D24"/>
    <w:rsid w:val="00445DD1"/>
    <w:rsid w:val="004473E4"/>
    <w:rsid w:val="00454E37"/>
    <w:rsid w:val="00455DD6"/>
    <w:rsid w:val="00461BDD"/>
    <w:rsid w:val="004764FA"/>
    <w:rsid w:val="00477242"/>
    <w:rsid w:val="004777E0"/>
    <w:rsid w:val="004803DE"/>
    <w:rsid w:val="0048103C"/>
    <w:rsid w:val="00493A82"/>
    <w:rsid w:val="004A0D75"/>
    <w:rsid w:val="004A3680"/>
    <w:rsid w:val="004A7082"/>
    <w:rsid w:val="004B1E81"/>
    <w:rsid w:val="004B3C86"/>
    <w:rsid w:val="004B49F9"/>
    <w:rsid w:val="004B4F91"/>
    <w:rsid w:val="004B555B"/>
    <w:rsid w:val="004B674E"/>
    <w:rsid w:val="004C29C8"/>
    <w:rsid w:val="004D1D90"/>
    <w:rsid w:val="004D23E4"/>
    <w:rsid w:val="004D3B1F"/>
    <w:rsid w:val="004D76EE"/>
    <w:rsid w:val="004E1FEA"/>
    <w:rsid w:val="004E37FE"/>
    <w:rsid w:val="004E3A6C"/>
    <w:rsid w:val="004F1F4F"/>
    <w:rsid w:val="004F569B"/>
    <w:rsid w:val="00501866"/>
    <w:rsid w:val="00503674"/>
    <w:rsid w:val="005037BA"/>
    <w:rsid w:val="005123E4"/>
    <w:rsid w:val="0052008F"/>
    <w:rsid w:val="005200B9"/>
    <w:rsid w:val="005226EE"/>
    <w:rsid w:val="005325DE"/>
    <w:rsid w:val="005359C3"/>
    <w:rsid w:val="00535EC0"/>
    <w:rsid w:val="005513BC"/>
    <w:rsid w:val="00553030"/>
    <w:rsid w:val="00555F25"/>
    <w:rsid w:val="0055606B"/>
    <w:rsid w:val="005632D0"/>
    <w:rsid w:val="005731F0"/>
    <w:rsid w:val="00581E70"/>
    <w:rsid w:val="00582919"/>
    <w:rsid w:val="00582DE4"/>
    <w:rsid w:val="005839A2"/>
    <w:rsid w:val="005861CE"/>
    <w:rsid w:val="0059725B"/>
    <w:rsid w:val="005B438F"/>
    <w:rsid w:val="005B54EB"/>
    <w:rsid w:val="005B5B26"/>
    <w:rsid w:val="005C2FF4"/>
    <w:rsid w:val="005D3050"/>
    <w:rsid w:val="005D3804"/>
    <w:rsid w:val="005D3D76"/>
    <w:rsid w:val="005D4A4D"/>
    <w:rsid w:val="005D6615"/>
    <w:rsid w:val="005E41C2"/>
    <w:rsid w:val="005F655C"/>
    <w:rsid w:val="00600BFE"/>
    <w:rsid w:val="0060606F"/>
    <w:rsid w:val="006074DB"/>
    <w:rsid w:val="00607DE3"/>
    <w:rsid w:val="0061213B"/>
    <w:rsid w:val="00625A74"/>
    <w:rsid w:val="0063273B"/>
    <w:rsid w:val="006448A6"/>
    <w:rsid w:val="00646639"/>
    <w:rsid w:val="00647C77"/>
    <w:rsid w:val="0066079D"/>
    <w:rsid w:val="00660D3D"/>
    <w:rsid w:val="00666F2B"/>
    <w:rsid w:val="0067079E"/>
    <w:rsid w:val="00672971"/>
    <w:rsid w:val="00677044"/>
    <w:rsid w:val="0068090E"/>
    <w:rsid w:val="00684A0C"/>
    <w:rsid w:val="00687B11"/>
    <w:rsid w:val="00687EF3"/>
    <w:rsid w:val="00694990"/>
    <w:rsid w:val="00697EF5"/>
    <w:rsid w:val="006B173F"/>
    <w:rsid w:val="006B20A0"/>
    <w:rsid w:val="006B4545"/>
    <w:rsid w:val="006C1D89"/>
    <w:rsid w:val="006D0187"/>
    <w:rsid w:val="006D0795"/>
    <w:rsid w:val="006F48F5"/>
    <w:rsid w:val="006F6206"/>
    <w:rsid w:val="007010E5"/>
    <w:rsid w:val="00702602"/>
    <w:rsid w:val="00705B53"/>
    <w:rsid w:val="007076EF"/>
    <w:rsid w:val="00707A25"/>
    <w:rsid w:val="007104C6"/>
    <w:rsid w:val="00711FB1"/>
    <w:rsid w:val="00714CC6"/>
    <w:rsid w:val="00717829"/>
    <w:rsid w:val="00722141"/>
    <w:rsid w:val="0072629B"/>
    <w:rsid w:val="007304C4"/>
    <w:rsid w:val="00730F7E"/>
    <w:rsid w:val="007332FD"/>
    <w:rsid w:val="00736749"/>
    <w:rsid w:val="00737AEF"/>
    <w:rsid w:val="00742A07"/>
    <w:rsid w:val="00751B0C"/>
    <w:rsid w:val="00753516"/>
    <w:rsid w:val="007606AA"/>
    <w:rsid w:val="007656D3"/>
    <w:rsid w:val="00776AB1"/>
    <w:rsid w:val="007808AF"/>
    <w:rsid w:val="007875AE"/>
    <w:rsid w:val="00787C2C"/>
    <w:rsid w:val="00792263"/>
    <w:rsid w:val="00792DDC"/>
    <w:rsid w:val="00792FAE"/>
    <w:rsid w:val="007A0C01"/>
    <w:rsid w:val="007A17D5"/>
    <w:rsid w:val="007A501E"/>
    <w:rsid w:val="007B4228"/>
    <w:rsid w:val="007B5FCE"/>
    <w:rsid w:val="007C09C2"/>
    <w:rsid w:val="007C09E1"/>
    <w:rsid w:val="007C2E39"/>
    <w:rsid w:val="007C34B6"/>
    <w:rsid w:val="007D6815"/>
    <w:rsid w:val="007E3A53"/>
    <w:rsid w:val="007E53D1"/>
    <w:rsid w:val="007E7FC8"/>
    <w:rsid w:val="007F1A94"/>
    <w:rsid w:val="00807A9A"/>
    <w:rsid w:val="008115DA"/>
    <w:rsid w:val="0081267E"/>
    <w:rsid w:val="0082036C"/>
    <w:rsid w:val="00822179"/>
    <w:rsid w:val="0082276E"/>
    <w:rsid w:val="008261B1"/>
    <w:rsid w:val="0083715D"/>
    <w:rsid w:val="008374C4"/>
    <w:rsid w:val="00847F04"/>
    <w:rsid w:val="00856FA8"/>
    <w:rsid w:val="0086142E"/>
    <w:rsid w:val="00861F50"/>
    <w:rsid w:val="00870A62"/>
    <w:rsid w:val="00871C2B"/>
    <w:rsid w:val="00873C9B"/>
    <w:rsid w:val="00877967"/>
    <w:rsid w:val="00877AEC"/>
    <w:rsid w:val="00891900"/>
    <w:rsid w:val="00893686"/>
    <w:rsid w:val="00896B99"/>
    <w:rsid w:val="008A2909"/>
    <w:rsid w:val="008B1288"/>
    <w:rsid w:val="008B1B5B"/>
    <w:rsid w:val="008B2794"/>
    <w:rsid w:val="008B45AA"/>
    <w:rsid w:val="008C37DB"/>
    <w:rsid w:val="008C61D1"/>
    <w:rsid w:val="008C6CF5"/>
    <w:rsid w:val="008E61B2"/>
    <w:rsid w:val="008F2818"/>
    <w:rsid w:val="008F56E7"/>
    <w:rsid w:val="009006B9"/>
    <w:rsid w:val="00905470"/>
    <w:rsid w:val="00906DA3"/>
    <w:rsid w:val="0091080B"/>
    <w:rsid w:val="00912962"/>
    <w:rsid w:val="00914A42"/>
    <w:rsid w:val="00915261"/>
    <w:rsid w:val="00923313"/>
    <w:rsid w:val="009407F2"/>
    <w:rsid w:val="00941513"/>
    <w:rsid w:val="0094369A"/>
    <w:rsid w:val="00947A45"/>
    <w:rsid w:val="0095098D"/>
    <w:rsid w:val="0095280B"/>
    <w:rsid w:val="0095499C"/>
    <w:rsid w:val="00955FFA"/>
    <w:rsid w:val="00956403"/>
    <w:rsid w:val="009567A2"/>
    <w:rsid w:val="009578F1"/>
    <w:rsid w:val="009614DD"/>
    <w:rsid w:val="00963187"/>
    <w:rsid w:val="0096730A"/>
    <w:rsid w:val="009760AD"/>
    <w:rsid w:val="00977434"/>
    <w:rsid w:val="00981F1E"/>
    <w:rsid w:val="00986890"/>
    <w:rsid w:val="00991290"/>
    <w:rsid w:val="00992C3B"/>
    <w:rsid w:val="009A3003"/>
    <w:rsid w:val="009A5DF6"/>
    <w:rsid w:val="009A620B"/>
    <w:rsid w:val="009B4447"/>
    <w:rsid w:val="009B4573"/>
    <w:rsid w:val="009B6931"/>
    <w:rsid w:val="009B7B31"/>
    <w:rsid w:val="009C0061"/>
    <w:rsid w:val="009C2204"/>
    <w:rsid w:val="009C5B33"/>
    <w:rsid w:val="009D1B2E"/>
    <w:rsid w:val="009D2E0C"/>
    <w:rsid w:val="009D489F"/>
    <w:rsid w:val="009D6858"/>
    <w:rsid w:val="009E06FD"/>
    <w:rsid w:val="009E311A"/>
    <w:rsid w:val="009F23F1"/>
    <w:rsid w:val="009F3FEB"/>
    <w:rsid w:val="009F4605"/>
    <w:rsid w:val="00A210F9"/>
    <w:rsid w:val="00A21944"/>
    <w:rsid w:val="00A239A1"/>
    <w:rsid w:val="00A332A5"/>
    <w:rsid w:val="00A347DC"/>
    <w:rsid w:val="00A3633E"/>
    <w:rsid w:val="00A4181C"/>
    <w:rsid w:val="00A4201C"/>
    <w:rsid w:val="00A42B05"/>
    <w:rsid w:val="00A44713"/>
    <w:rsid w:val="00A5233A"/>
    <w:rsid w:val="00A55DB7"/>
    <w:rsid w:val="00A575DE"/>
    <w:rsid w:val="00A60929"/>
    <w:rsid w:val="00A61FAD"/>
    <w:rsid w:val="00A62180"/>
    <w:rsid w:val="00A62D74"/>
    <w:rsid w:val="00A67AB7"/>
    <w:rsid w:val="00A72BC7"/>
    <w:rsid w:val="00A77FD5"/>
    <w:rsid w:val="00A82777"/>
    <w:rsid w:val="00A82B87"/>
    <w:rsid w:val="00A84662"/>
    <w:rsid w:val="00A901A7"/>
    <w:rsid w:val="00A91D1E"/>
    <w:rsid w:val="00A925EF"/>
    <w:rsid w:val="00A957F8"/>
    <w:rsid w:val="00A9685E"/>
    <w:rsid w:val="00A97520"/>
    <w:rsid w:val="00AB0053"/>
    <w:rsid w:val="00AB0992"/>
    <w:rsid w:val="00AB5B08"/>
    <w:rsid w:val="00AB79DE"/>
    <w:rsid w:val="00AC1956"/>
    <w:rsid w:val="00AC7220"/>
    <w:rsid w:val="00AD52AF"/>
    <w:rsid w:val="00AE2BFB"/>
    <w:rsid w:val="00AE44E2"/>
    <w:rsid w:val="00AE4875"/>
    <w:rsid w:val="00AE4F08"/>
    <w:rsid w:val="00AE6F95"/>
    <w:rsid w:val="00AF6EC8"/>
    <w:rsid w:val="00B00FC2"/>
    <w:rsid w:val="00B05E20"/>
    <w:rsid w:val="00B074DF"/>
    <w:rsid w:val="00B07F2F"/>
    <w:rsid w:val="00B14A6B"/>
    <w:rsid w:val="00B15E87"/>
    <w:rsid w:val="00B2150F"/>
    <w:rsid w:val="00B303F9"/>
    <w:rsid w:val="00B358EB"/>
    <w:rsid w:val="00B35E6F"/>
    <w:rsid w:val="00B365B6"/>
    <w:rsid w:val="00B417F8"/>
    <w:rsid w:val="00B431EB"/>
    <w:rsid w:val="00B46805"/>
    <w:rsid w:val="00B52348"/>
    <w:rsid w:val="00B529D4"/>
    <w:rsid w:val="00B52FEC"/>
    <w:rsid w:val="00B5620E"/>
    <w:rsid w:val="00B60F32"/>
    <w:rsid w:val="00B62CCF"/>
    <w:rsid w:val="00B64B32"/>
    <w:rsid w:val="00B65A89"/>
    <w:rsid w:val="00B66AD0"/>
    <w:rsid w:val="00B73110"/>
    <w:rsid w:val="00B75CEC"/>
    <w:rsid w:val="00B81508"/>
    <w:rsid w:val="00B846A5"/>
    <w:rsid w:val="00B90EA8"/>
    <w:rsid w:val="00B92C08"/>
    <w:rsid w:val="00B955A8"/>
    <w:rsid w:val="00B962E3"/>
    <w:rsid w:val="00B96B2B"/>
    <w:rsid w:val="00B96CAC"/>
    <w:rsid w:val="00B9737F"/>
    <w:rsid w:val="00BB3548"/>
    <w:rsid w:val="00BB75E7"/>
    <w:rsid w:val="00BC39CC"/>
    <w:rsid w:val="00BD42A0"/>
    <w:rsid w:val="00BD7418"/>
    <w:rsid w:val="00BD7FAB"/>
    <w:rsid w:val="00BE2833"/>
    <w:rsid w:val="00BF7EA5"/>
    <w:rsid w:val="00C000AA"/>
    <w:rsid w:val="00C06009"/>
    <w:rsid w:val="00C31C76"/>
    <w:rsid w:val="00C3719D"/>
    <w:rsid w:val="00C413B7"/>
    <w:rsid w:val="00C419F0"/>
    <w:rsid w:val="00C54AF5"/>
    <w:rsid w:val="00C60F3E"/>
    <w:rsid w:val="00C655F9"/>
    <w:rsid w:val="00C66693"/>
    <w:rsid w:val="00C71621"/>
    <w:rsid w:val="00C73AD6"/>
    <w:rsid w:val="00C7415E"/>
    <w:rsid w:val="00C75118"/>
    <w:rsid w:val="00C92563"/>
    <w:rsid w:val="00C936BE"/>
    <w:rsid w:val="00CA69AD"/>
    <w:rsid w:val="00CB1F86"/>
    <w:rsid w:val="00CB4E50"/>
    <w:rsid w:val="00CC3F9E"/>
    <w:rsid w:val="00CD0A69"/>
    <w:rsid w:val="00CE0069"/>
    <w:rsid w:val="00CE22FB"/>
    <w:rsid w:val="00CF17D9"/>
    <w:rsid w:val="00D01821"/>
    <w:rsid w:val="00D043AD"/>
    <w:rsid w:val="00D0549B"/>
    <w:rsid w:val="00D10023"/>
    <w:rsid w:val="00D15085"/>
    <w:rsid w:val="00D348D5"/>
    <w:rsid w:val="00D378BC"/>
    <w:rsid w:val="00D460C9"/>
    <w:rsid w:val="00D535D5"/>
    <w:rsid w:val="00D559CC"/>
    <w:rsid w:val="00D55D29"/>
    <w:rsid w:val="00D6249B"/>
    <w:rsid w:val="00D71D71"/>
    <w:rsid w:val="00D826DE"/>
    <w:rsid w:val="00D84395"/>
    <w:rsid w:val="00D943AB"/>
    <w:rsid w:val="00DA063E"/>
    <w:rsid w:val="00DA19CA"/>
    <w:rsid w:val="00DA255E"/>
    <w:rsid w:val="00DA3ADB"/>
    <w:rsid w:val="00DA7770"/>
    <w:rsid w:val="00DB1DF7"/>
    <w:rsid w:val="00DC5E6B"/>
    <w:rsid w:val="00DD3AF3"/>
    <w:rsid w:val="00DE03C6"/>
    <w:rsid w:val="00DE15BF"/>
    <w:rsid w:val="00DF18BE"/>
    <w:rsid w:val="00DF3032"/>
    <w:rsid w:val="00DF48AA"/>
    <w:rsid w:val="00E0438B"/>
    <w:rsid w:val="00E06901"/>
    <w:rsid w:val="00E075DE"/>
    <w:rsid w:val="00E1175B"/>
    <w:rsid w:val="00E13C4A"/>
    <w:rsid w:val="00E15250"/>
    <w:rsid w:val="00E24D7D"/>
    <w:rsid w:val="00E322A5"/>
    <w:rsid w:val="00E35BEC"/>
    <w:rsid w:val="00E36341"/>
    <w:rsid w:val="00E409EC"/>
    <w:rsid w:val="00E40B25"/>
    <w:rsid w:val="00E573A4"/>
    <w:rsid w:val="00E57B9E"/>
    <w:rsid w:val="00E60301"/>
    <w:rsid w:val="00E61517"/>
    <w:rsid w:val="00E61C0E"/>
    <w:rsid w:val="00E62F21"/>
    <w:rsid w:val="00E8463C"/>
    <w:rsid w:val="00E85A8C"/>
    <w:rsid w:val="00E869CF"/>
    <w:rsid w:val="00E94B77"/>
    <w:rsid w:val="00EA6991"/>
    <w:rsid w:val="00EA70C3"/>
    <w:rsid w:val="00EB37EC"/>
    <w:rsid w:val="00EC0BEC"/>
    <w:rsid w:val="00EC3BAF"/>
    <w:rsid w:val="00EC66B5"/>
    <w:rsid w:val="00EC6B2F"/>
    <w:rsid w:val="00ED216E"/>
    <w:rsid w:val="00ED50B4"/>
    <w:rsid w:val="00ED5DDE"/>
    <w:rsid w:val="00EE2EEB"/>
    <w:rsid w:val="00EF12C8"/>
    <w:rsid w:val="00F01113"/>
    <w:rsid w:val="00F016B5"/>
    <w:rsid w:val="00F021F7"/>
    <w:rsid w:val="00F03DE0"/>
    <w:rsid w:val="00F16B4F"/>
    <w:rsid w:val="00F26EEE"/>
    <w:rsid w:val="00F36D74"/>
    <w:rsid w:val="00F41167"/>
    <w:rsid w:val="00F44672"/>
    <w:rsid w:val="00F6350A"/>
    <w:rsid w:val="00F64E4B"/>
    <w:rsid w:val="00F67255"/>
    <w:rsid w:val="00F809A0"/>
    <w:rsid w:val="00F81A10"/>
    <w:rsid w:val="00F82790"/>
    <w:rsid w:val="00F845B1"/>
    <w:rsid w:val="00F93819"/>
    <w:rsid w:val="00F941A5"/>
    <w:rsid w:val="00F95382"/>
    <w:rsid w:val="00FB099B"/>
    <w:rsid w:val="00FC0623"/>
    <w:rsid w:val="00FC7D3C"/>
    <w:rsid w:val="00FC7E97"/>
    <w:rsid w:val="00FD2DA5"/>
    <w:rsid w:val="00FE170A"/>
    <w:rsid w:val="00FE2F02"/>
    <w:rsid w:val="00FF114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662D0"/>
  <w15:chartTrackingRefBased/>
  <w15:docId w15:val="{0AC5F6D2-02F7-4212-ABE4-42111DD7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3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13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1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13B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5A8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5A89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B65A8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65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m_s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郑宇鹏</dc:creator>
  <cp:keywords/>
  <dc:description/>
  <cp:lastModifiedBy>Johnhu</cp:lastModifiedBy>
  <cp:revision>2</cp:revision>
  <dcterms:created xsi:type="dcterms:W3CDTF">2020-11-18T06:51:00Z</dcterms:created>
  <dcterms:modified xsi:type="dcterms:W3CDTF">2020-11-18T06:51:00Z</dcterms:modified>
</cp:coreProperties>
</file>