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Hlk40019570"/>
      <w:r>
        <w:rPr>
          <w:rFonts w:hint="eastAsia" w:ascii="华文中宋" w:hAnsi="华文中宋" w:eastAsia="华文中宋"/>
          <w:b/>
          <w:sz w:val="36"/>
          <w:szCs w:val="36"/>
        </w:rPr>
        <w:t>长三角地区青年BIM技术应用大赛</w:t>
      </w: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w:t>作品提交</w:t>
      </w:r>
      <w:r>
        <w:rPr>
          <w:rFonts w:hint="eastAsia" w:ascii="华文中宋" w:hAnsi="华文中宋" w:eastAsia="华文中宋"/>
          <w:b/>
          <w:sz w:val="36"/>
          <w:szCs w:val="36"/>
        </w:rPr>
        <w:t>评比赛申报表</w:t>
      </w:r>
    </w:p>
    <w:bookmarkEnd w:id="0"/>
    <w:tbl>
      <w:tblPr>
        <w:tblStyle w:val="10"/>
        <w:tblW w:w="91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080"/>
        <w:gridCol w:w="623"/>
        <w:gridCol w:w="269"/>
        <w:gridCol w:w="1021"/>
        <w:gridCol w:w="113"/>
        <w:gridCol w:w="1489"/>
        <w:gridCol w:w="141"/>
        <w:gridCol w:w="161"/>
        <w:gridCol w:w="9"/>
        <w:gridCol w:w="823"/>
        <w:gridCol w:w="205"/>
        <w:gridCol w:w="715"/>
        <w:gridCol w:w="13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ind w:left="1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参赛作品名称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jc w:val="righ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（参赛作品名称须体现工程名称）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申报单位/院校名称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联系人</w:t>
            </w:r>
          </w:p>
        </w:tc>
        <w:tc>
          <w:tcPr>
            <w:tcW w:w="1703" w:type="dxa"/>
            <w:gridSpan w:val="2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290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职务</w:t>
            </w:r>
          </w:p>
        </w:tc>
        <w:tc>
          <w:tcPr>
            <w:tcW w:w="174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993" w:type="dxa"/>
            <w:gridSpan w:val="3"/>
            <w:noWrap/>
            <w:vAlign w:val="center"/>
          </w:tcPr>
          <w:p>
            <w:pPr>
              <w:ind w:right="210"/>
              <w:jc w:val="righ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邮箱</w:t>
            </w:r>
          </w:p>
        </w:tc>
        <w:tc>
          <w:tcPr>
            <w:tcW w:w="2297" w:type="dxa"/>
            <w:gridSpan w:val="3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办公电话</w:t>
            </w:r>
          </w:p>
        </w:tc>
        <w:tc>
          <w:tcPr>
            <w:tcW w:w="2993" w:type="dxa"/>
            <w:gridSpan w:val="4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3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手机</w:t>
            </w:r>
          </w:p>
        </w:tc>
        <w:tc>
          <w:tcPr>
            <w:tcW w:w="3290" w:type="dxa"/>
            <w:gridSpan w:val="6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通讯地址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4595" w:type="dxa"/>
            <w:gridSpan w:val="6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39" w:type="dxa"/>
            <w:gridSpan w:val="5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工程所在地</w:t>
            </w:r>
          </w:p>
        </w:tc>
        <w:tc>
          <w:tcPr>
            <w:tcW w:w="2092" w:type="dxa"/>
            <w:gridSpan w:val="2"/>
            <w:noWrap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开工、竣工时间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参赛作品分组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tabs>
                <w:tab w:val="left" w:pos="1134"/>
              </w:tabs>
              <w:spacing w:line="40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□1.企业组（□设计类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BIM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应用 □施工类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BIM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应用 □综合类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BIM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应用）</w:t>
            </w:r>
          </w:p>
          <w:p>
            <w:pPr>
              <w:tabs>
                <w:tab w:val="left" w:pos="113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□2.院校组（□实际项目类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BIM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应用 □B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IM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应用研究类）</w:t>
            </w:r>
          </w:p>
          <w:p>
            <w:pPr>
              <w:tabs>
                <w:tab w:val="left" w:pos="1134"/>
              </w:tabs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其中：设计类主要是在设计阶段应用BIM技术；施工类主要是在施工阶段应用BIM技术；综合类涉及到设计、施工、运维阶段中的两种即可。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5" w:type="dxa"/>
            <w:vMerge w:val="restart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团队主要成员情况</w:t>
            </w: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（限6人以内，以此名单为准向参赛优胜项目成员颁发荣誉证书）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17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学历及所学专业</w:t>
            </w:r>
          </w:p>
        </w:tc>
        <w:tc>
          <w:tcPr>
            <w:tcW w:w="1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团队内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>主要职责</w:t>
            </w:r>
          </w:p>
        </w:tc>
        <w:tc>
          <w:tcPr>
            <w:tcW w:w="137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65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65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65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65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65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91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5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65" w:type="dxa"/>
            <w:vMerge w:val="continue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9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80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7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377" w:type="dxa"/>
            <w:noWrap/>
            <w:vAlign w:val="center"/>
          </w:tcPr>
          <w:p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1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工程概况（限200字以内）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6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ascii="仿宋_GB2312" w:hAnsi="宋体" w:eastAsia="仿宋_GB2312"/>
                <w:color w:val="000000"/>
                <w:szCs w:val="21"/>
              </w:rPr>
              <w:t>主要成果和创新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（列举1-3项）</w:t>
            </w:r>
          </w:p>
        </w:tc>
        <w:tc>
          <w:tcPr>
            <w:tcW w:w="8026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16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该作品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参加过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的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其他省部级以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上BIM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大赛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名称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及获得名次</w:t>
            </w:r>
          </w:p>
        </w:tc>
        <w:tc>
          <w:tcPr>
            <w:tcW w:w="8026" w:type="dxa"/>
            <w:gridSpan w:val="13"/>
            <w:tcBorders>
              <w:top w:val="single" w:color="auto" w:sz="4" w:space="0"/>
            </w:tcBorders>
            <w:noWrap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项目所在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业主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单位意见（盖公章）</w:t>
            </w:r>
          </w:p>
        </w:tc>
        <w:tc>
          <w:tcPr>
            <w:tcW w:w="8026" w:type="dxa"/>
            <w:gridSpan w:val="13"/>
            <w:noWrap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2020年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1165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申报单位/院校意见（盖公章）</w:t>
            </w:r>
          </w:p>
        </w:tc>
        <w:tc>
          <w:tcPr>
            <w:tcW w:w="8026" w:type="dxa"/>
            <w:gridSpan w:val="13"/>
            <w:noWrap/>
          </w:tcPr>
          <w:p>
            <w:pPr>
              <w:jc w:val="right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2020年   月   日</w:t>
            </w:r>
          </w:p>
        </w:tc>
      </w:tr>
    </w:tbl>
    <w:p>
      <w:pPr>
        <w:jc w:val="left"/>
        <w:rPr>
          <w:rFonts w:hint="default" w:ascii="??_GB2312" w:hAnsi="宋体" w:eastAsia="宋体" w:cs="仿宋"/>
          <w:kern w:val="0"/>
          <w:sz w:val="20"/>
          <w:szCs w:val="20"/>
          <w:lang w:val="en-US" w:eastAsia="zh-CN"/>
        </w:rPr>
      </w:pPr>
      <w:r>
        <w:rPr>
          <w:rFonts w:hint="eastAsia" w:ascii="??_GB2312" w:hAnsi="宋体" w:eastAsia="宋体" w:cs="仿宋"/>
          <w:kern w:val="0"/>
          <w:sz w:val="20"/>
          <w:szCs w:val="20"/>
          <w:lang w:val="en-US" w:eastAsia="zh-CN"/>
        </w:rPr>
        <w:t>备注：院校盖章为学院及以上团组织印章，企业盖章为同级团组织或单位公章。</w:t>
      </w:r>
    </w:p>
    <w:p>
      <w:pPr>
        <w:spacing w:line="580" w:lineRule="exact"/>
        <w:rPr>
          <w:rFonts w:ascii="仿宋" w:hAnsi="仿宋" w:eastAsia="仿宋" w:cs="仿宋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7"/>
    <w:rsid w:val="00077455"/>
    <w:rsid w:val="0009245D"/>
    <w:rsid w:val="000F4E5E"/>
    <w:rsid w:val="001A047A"/>
    <w:rsid w:val="001C673A"/>
    <w:rsid w:val="001F6B37"/>
    <w:rsid w:val="00281A41"/>
    <w:rsid w:val="00316F06"/>
    <w:rsid w:val="003C6247"/>
    <w:rsid w:val="004251DB"/>
    <w:rsid w:val="00446142"/>
    <w:rsid w:val="004D1A3A"/>
    <w:rsid w:val="00552983"/>
    <w:rsid w:val="005A2E11"/>
    <w:rsid w:val="006273A7"/>
    <w:rsid w:val="006C761A"/>
    <w:rsid w:val="0070098C"/>
    <w:rsid w:val="008D5699"/>
    <w:rsid w:val="008F4A69"/>
    <w:rsid w:val="00934333"/>
    <w:rsid w:val="00AC7B17"/>
    <w:rsid w:val="00C210D9"/>
    <w:rsid w:val="00C70627"/>
    <w:rsid w:val="00CD2697"/>
    <w:rsid w:val="00D12327"/>
    <w:rsid w:val="00EE4A63"/>
    <w:rsid w:val="012A5FE0"/>
    <w:rsid w:val="014F0987"/>
    <w:rsid w:val="01A97F4B"/>
    <w:rsid w:val="01E13B41"/>
    <w:rsid w:val="01E57151"/>
    <w:rsid w:val="025876B9"/>
    <w:rsid w:val="02836F04"/>
    <w:rsid w:val="02AD1F94"/>
    <w:rsid w:val="02BE1A43"/>
    <w:rsid w:val="02F037D1"/>
    <w:rsid w:val="032D6810"/>
    <w:rsid w:val="0337311F"/>
    <w:rsid w:val="03381195"/>
    <w:rsid w:val="035F150D"/>
    <w:rsid w:val="03B11474"/>
    <w:rsid w:val="03B7322D"/>
    <w:rsid w:val="0407199E"/>
    <w:rsid w:val="04256DC7"/>
    <w:rsid w:val="04410498"/>
    <w:rsid w:val="044904DB"/>
    <w:rsid w:val="045A3AA1"/>
    <w:rsid w:val="04A05E53"/>
    <w:rsid w:val="04BB7CA8"/>
    <w:rsid w:val="04BC2BE8"/>
    <w:rsid w:val="04D364E1"/>
    <w:rsid w:val="05363138"/>
    <w:rsid w:val="059676D6"/>
    <w:rsid w:val="05CF72DA"/>
    <w:rsid w:val="05D014D1"/>
    <w:rsid w:val="05E324A5"/>
    <w:rsid w:val="063E1F7F"/>
    <w:rsid w:val="06B67086"/>
    <w:rsid w:val="06E13117"/>
    <w:rsid w:val="075D64AF"/>
    <w:rsid w:val="07DA76E4"/>
    <w:rsid w:val="07E95F3B"/>
    <w:rsid w:val="08022DC2"/>
    <w:rsid w:val="087463DF"/>
    <w:rsid w:val="0885348C"/>
    <w:rsid w:val="08C46BB7"/>
    <w:rsid w:val="092449B3"/>
    <w:rsid w:val="09277CF6"/>
    <w:rsid w:val="092E0DFF"/>
    <w:rsid w:val="09CB2D3B"/>
    <w:rsid w:val="09E6006E"/>
    <w:rsid w:val="0A114545"/>
    <w:rsid w:val="0A3354DD"/>
    <w:rsid w:val="0A666DE5"/>
    <w:rsid w:val="0A7A3D29"/>
    <w:rsid w:val="0B09096F"/>
    <w:rsid w:val="0B784B1C"/>
    <w:rsid w:val="0B9A4B9B"/>
    <w:rsid w:val="0BDF764C"/>
    <w:rsid w:val="0C0A3F3D"/>
    <w:rsid w:val="0C1A4341"/>
    <w:rsid w:val="0C342D81"/>
    <w:rsid w:val="0C5C7EC9"/>
    <w:rsid w:val="0C5D06C3"/>
    <w:rsid w:val="0D3A5C27"/>
    <w:rsid w:val="0D6A54D7"/>
    <w:rsid w:val="0E2007DB"/>
    <w:rsid w:val="0E3E04E7"/>
    <w:rsid w:val="0E607233"/>
    <w:rsid w:val="0E82053C"/>
    <w:rsid w:val="0E943C7D"/>
    <w:rsid w:val="0E99709C"/>
    <w:rsid w:val="0F616EA8"/>
    <w:rsid w:val="0FB5587D"/>
    <w:rsid w:val="0FF213CF"/>
    <w:rsid w:val="100B50CC"/>
    <w:rsid w:val="100E2336"/>
    <w:rsid w:val="103C68B2"/>
    <w:rsid w:val="10622EC0"/>
    <w:rsid w:val="10713107"/>
    <w:rsid w:val="107F1FA5"/>
    <w:rsid w:val="10A060D7"/>
    <w:rsid w:val="10CB16B2"/>
    <w:rsid w:val="10D8513C"/>
    <w:rsid w:val="110F5F40"/>
    <w:rsid w:val="11207B76"/>
    <w:rsid w:val="11623808"/>
    <w:rsid w:val="117B1800"/>
    <w:rsid w:val="118B1888"/>
    <w:rsid w:val="118C4FD0"/>
    <w:rsid w:val="11912FBC"/>
    <w:rsid w:val="11BD66E7"/>
    <w:rsid w:val="11C302CB"/>
    <w:rsid w:val="11C82322"/>
    <w:rsid w:val="11D80503"/>
    <w:rsid w:val="121C1E64"/>
    <w:rsid w:val="121C68D2"/>
    <w:rsid w:val="1223292C"/>
    <w:rsid w:val="125473A0"/>
    <w:rsid w:val="12667536"/>
    <w:rsid w:val="12676EAE"/>
    <w:rsid w:val="12CE0631"/>
    <w:rsid w:val="12CF4D4E"/>
    <w:rsid w:val="130C485D"/>
    <w:rsid w:val="13880244"/>
    <w:rsid w:val="13C44D30"/>
    <w:rsid w:val="13CC2C8D"/>
    <w:rsid w:val="13D03325"/>
    <w:rsid w:val="13DC7E6E"/>
    <w:rsid w:val="149852EB"/>
    <w:rsid w:val="14B94269"/>
    <w:rsid w:val="14DA65FA"/>
    <w:rsid w:val="14E35E6E"/>
    <w:rsid w:val="14F85EDB"/>
    <w:rsid w:val="151C59B8"/>
    <w:rsid w:val="1520686E"/>
    <w:rsid w:val="153E38F1"/>
    <w:rsid w:val="155C069D"/>
    <w:rsid w:val="15982B7E"/>
    <w:rsid w:val="15B249D1"/>
    <w:rsid w:val="15D256F3"/>
    <w:rsid w:val="15EB67C6"/>
    <w:rsid w:val="16376B6F"/>
    <w:rsid w:val="167802AD"/>
    <w:rsid w:val="167A6178"/>
    <w:rsid w:val="168C0146"/>
    <w:rsid w:val="16B2066C"/>
    <w:rsid w:val="16C61488"/>
    <w:rsid w:val="177E0B60"/>
    <w:rsid w:val="18263B5B"/>
    <w:rsid w:val="1902759D"/>
    <w:rsid w:val="1937750B"/>
    <w:rsid w:val="195A25E4"/>
    <w:rsid w:val="1980196E"/>
    <w:rsid w:val="199225BE"/>
    <w:rsid w:val="19DB2A6F"/>
    <w:rsid w:val="19FD3374"/>
    <w:rsid w:val="1A085EE3"/>
    <w:rsid w:val="1A1471BB"/>
    <w:rsid w:val="1A1E2837"/>
    <w:rsid w:val="1A4D58B2"/>
    <w:rsid w:val="1A6E4DC3"/>
    <w:rsid w:val="1A842078"/>
    <w:rsid w:val="1ABC1EEF"/>
    <w:rsid w:val="1AC64E94"/>
    <w:rsid w:val="1B471BE2"/>
    <w:rsid w:val="1B6B1219"/>
    <w:rsid w:val="1B956020"/>
    <w:rsid w:val="1BC76766"/>
    <w:rsid w:val="1BD66766"/>
    <w:rsid w:val="1BDA1649"/>
    <w:rsid w:val="1C540B62"/>
    <w:rsid w:val="1C7C1950"/>
    <w:rsid w:val="1C8B4957"/>
    <w:rsid w:val="1CD33077"/>
    <w:rsid w:val="1CD3423A"/>
    <w:rsid w:val="1DB87841"/>
    <w:rsid w:val="1DC61D69"/>
    <w:rsid w:val="1E3A76B8"/>
    <w:rsid w:val="1EF60236"/>
    <w:rsid w:val="1F2F623B"/>
    <w:rsid w:val="1F564541"/>
    <w:rsid w:val="1F6459D7"/>
    <w:rsid w:val="1F70380D"/>
    <w:rsid w:val="1FC742C5"/>
    <w:rsid w:val="1FDD623C"/>
    <w:rsid w:val="1FF95771"/>
    <w:rsid w:val="2011303A"/>
    <w:rsid w:val="2019635F"/>
    <w:rsid w:val="20645748"/>
    <w:rsid w:val="206F49CF"/>
    <w:rsid w:val="20FE5B5E"/>
    <w:rsid w:val="21296102"/>
    <w:rsid w:val="21440745"/>
    <w:rsid w:val="217876E9"/>
    <w:rsid w:val="219B6759"/>
    <w:rsid w:val="21D82A91"/>
    <w:rsid w:val="220E08DC"/>
    <w:rsid w:val="229B0989"/>
    <w:rsid w:val="22D12EAD"/>
    <w:rsid w:val="23216B5B"/>
    <w:rsid w:val="2328657F"/>
    <w:rsid w:val="23C00F07"/>
    <w:rsid w:val="23E41D4F"/>
    <w:rsid w:val="23F55A7C"/>
    <w:rsid w:val="243270E4"/>
    <w:rsid w:val="243565CA"/>
    <w:rsid w:val="24357C20"/>
    <w:rsid w:val="243E62CE"/>
    <w:rsid w:val="25127D58"/>
    <w:rsid w:val="25264245"/>
    <w:rsid w:val="253039D3"/>
    <w:rsid w:val="25515359"/>
    <w:rsid w:val="25590E55"/>
    <w:rsid w:val="2587683B"/>
    <w:rsid w:val="25E8115F"/>
    <w:rsid w:val="25ED69B7"/>
    <w:rsid w:val="26047A35"/>
    <w:rsid w:val="2661395D"/>
    <w:rsid w:val="276E5CD2"/>
    <w:rsid w:val="27AC7054"/>
    <w:rsid w:val="27DE19DE"/>
    <w:rsid w:val="28023736"/>
    <w:rsid w:val="28223335"/>
    <w:rsid w:val="285E74FB"/>
    <w:rsid w:val="28631BB6"/>
    <w:rsid w:val="2867503F"/>
    <w:rsid w:val="28B11F1D"/>
    <w:rsid w:val="28BB3494"/>
    <w:rsid w:val="28BD1B72"/>
    <w:rsid w:val="28D65E7F"/>
    <w:rsid w:val="292D58B9"/>
    <w:rsid w:val="29354351"/>
    <w:rsid w:val="29B51231"/>
    <w:rsid w:val="2A05499B"/>
    <w:rsid w:val="2A0C7C00"/>
    <w:rsid w:val="2A1875D3"/>
    <w:rsid w:val="2A187F2E"/>
    <w:rsid w:val="2A316596"/>
    <w:rsid w:val="2A3453CA"/>
    <w:rsid w:val="2A4B63E1"/>
    <w:rsid w:val="2AAE6E8C"/>
    <w:rsid w:val="2ABA255B"/>
    <w:rsid w:val="2ABC3ED0"/>
    <w:rsid w:val="2AC07132"/>
    <w:rsid w:val="2B353393"/>
    <w:rsid w:val="2B3F0EDA"/>
    <w:rsid w:val="2B787A92"/>
    <w:rsid w:val="2B8F01F6"/>
    <w:rsid w:val="2B9D2D87"/>
    <w:rsid w:val="2BB503C4"/>
    <w:rsid w:val="2BD314F7"/>
    <w:rsid w:val="2BF139C7"/>
    <w:rsid w:val="2C156A3D"/>
    <w:rsid w:val="2C590B10"/>
    <w:rsid w:val="2C853337"/>
    <w:rsid w:val="2C953E44"/>
    <w:rsid w:val="2CA7593E"/>
    <w:rsid w:val="2CE275D5"/>
    <w:rsid w:val="2D29212B"/>
    <w:rsid w:val="2D3D1A10"/>
    <w:rsid w:val="2D5C21F6"/>
    <w:rsid w:val="2D5C711A"/>
    <w:rsid w:val="2D6B1E00"/>
    <w:rsid w:val="2DAA5883"/>
    <w:rsid w:val="2DB27D71"/>
    <w:rsid w:val="2E2F392B"/>
    <w:rsid w:val="2E67768A"/>
    <w:rsid w:val="2EA5495C"/>
    <w:rsid w:val="2EDE06CC"/>
    <w:rsid w:val="2F354F3D"/>
    <w:rsid w:val="2F3B1F9E"/>
    <w:rsid w:val="2F3B2536"/>
    <w:rsid w:val="2F671660"/>
    <w:rsid w:val="2F6A4022"/>
    <w:rsid w:val="2FEF0FFD"/>
    <w:rsid w:val="2FF06EB3"/>
    <w:rsid w:val="302A2CD2"/>
    <w:rsid w:val="30331C77"/>
    <w:rsid w:val="30805DE7"/>
    <w:rsid w:val="30DE673E"/>
    <w:rsid w:val="31045707"/>
    <w:rsid w:val="3121041F"/>
    <w:rsid w:val="312F6461"/>
    <w:rsid w:val="31367D1B"/>
    <w:rsid w:val="314B01F0"/>
    <w:rsid w:val="31A966A5"/>
    <w:rsid w:val="31D77A0B"/>
    <w:rsid w:val="329254A1"/>
    <w:rsid w:val="329D33B1"/>
    <w:rsid w:val="32FB1480"/>
    <w:rsid w:val="333D234C"/>
    <w:rsid w:val="33565C45"/>
    <w:rsid w:val="33AA452F"/>
    <w:rsid w:val="342860F5"/>
    <w:rsid w:val="343326A2"/>
    <w:rsid w:val="345308CE"/>
    <w:rsid w:val="345E4A89"/>
    <w:rsid w:val="34640BD0"/>
    <w:rsid w:val="34BD267D"/>
    <w:rsid w:val="36192737"/>
    <w:rsid w:val="361A5D2D"/>
    <w:rsid w:val="363649A7"/>
    <w:rsid w:val="36651425"/>
    <w:rsid w:val="370E70E4"/>
    <w:rsid w:val="375824C8"/>
    <w:rsid w:val="37CB2114"/>
    <w:rsid w:val="37D92DCD"/>
    <w:rsid w:val="37ED6B03"/>
    <w:rsid w:val="38522DEB"/>
    <w:rsid w:val="38733A2A"/>
    <w:rsid w:val="388221B1"/>
    <w:rsid w:val="389954B3"/>
    <w:rsid w:val="395D51FE"/>
    <w:rsid w:val="395E750B"/>
    <w:rsid w:val="398F3694"/>
    <w:rsid w:val="39AA019E"/>
    <w:rsid w:val="39DD5881"/>
    <w:rsid w:val="39E87D74"/>
    <w:rsid w:val="39FF224C"/>
    <w:rsid w:val="3A13581C"/>
    <w:rsid w:val="3A430F9D"/>
    <w:rsid w:val="3A4B4345"/>
    <w:rsid w:val="3A923911"/>
    <w:rsid w:val="3AA023C2"/>
    <w:rsid w:val="3B54054C"/>
    <w:rsid w:val="3B7146B3"/>
    <w:rsid w:val="3BC7304E"/>
    <w:rsid w:val="3BD13B2C"/>
    <w:rsid w:val="3BF60CF3"/>
    <w:rsid w:val="3C344383"/>
    <w:rsid w:val="3C5F5DAB"/>
    <w:rsid w:val="3C85140E"/>
    <w:rsid w:val="3CAF4543"/>
    <w:rsid w:val="3CE7446C"/>
    <w:rsid w:val="3D521E09"/>
    <w:rsid w:val="3D6B4D5C"/>
    <w:rsid w:val="3D7E0479"/>
    <w:rsid w:val="3D8B78D1"/>
    <w:rsid w:val="3D9B2516"/>
    <w:rsid w:val="3E1A5A99"/>
    <w:rsid w:val="3E467236"/>
    <w:rsid w:val="3E591945"/>
    <w:rsid w:val="3E80768F"/>
    <w:rsid w:val="3E97340A"/>
    <w:rsid w:val="3EDD548D"/>
    <w:rsid w:val="3F04561B"/>
    <w:rsid w:val="3F1321EA"/>
    <w:rsid w:val="3F66289E"/>
    <w:rsid w:val="3F712AEC"/>
    <w:rsid w:val="3F893E43"/>
    <w:rsid w:val="3F8B7BD0"/>
    <w:rsid w:val="3F8C7285"/>
    <w:rsid w:val="3FDF618D"/>
    <w:rsid w:val="3FEE4C9B"/>
    <w:rsid w:val="40350D09"/>
    <w:rsid w:val="40531FDC"/>
    <w:rsid w:val="408644E0"/>
    <w:rsid w:val="40DB6A6E"/>
    <w:rsid w:val="40DE7131"/>
    <w:rsid w:val="413E3E13"/>
    <w:rsid w:val="416D77CE"/>
    <w:rsid w:val="416F7149"/>
    <w:rsid w:val="419754D2"/>
    <w:rsid w:val="41EE2992"/>
    <w:rsid w:val="42EE21E1"/>
    <w:rsid w:val="43083678"/>
    <w:rsid w:val="43A21EAE"/>
    <w:rsid w:val="43CE29B9"/>
    <w:rsid w:val="43E07064"/>
    <w:rsid w:val="440B76D2"/>
    <w:rsid w:val="440C7BF8"/>
    <w:rsid w:val="447A01A1"/>
    <w:rsid w:val="447E3991"/>
    <w:rsid w:val="44B018ED"/>
    <w:rsid w:val="44D57970"/>
    <w:rsid w:val="455B4063"/>
    <w:rsid w:val="45CA1041"/>
    <w:rsid w:val="461E30A3"/>
    <w:rsid w:val="465249DD"/>
    <w:rsid w:val="46EA12EC"/>
    <w:rsid w:val="4701381C"/>
    <w:rsid w:val="473A5C8D"/>
    <w:rsid w:val="479077F1"/>
    <w:rsid w:val="479C7C39"/>
    <w:rsid w:val="47A83480"/>
    <w:rsid w:val="47BB5648"/>
    <w:rsid w:val="48533F00"/>
    <w:rsid w:val="4877776A"/>
    <w:rsid w:val="487C2211"/>
    <w:rsid w:val="48E11FC2"/>
    <w:rsid w:val="48E705B6"/>
    <w:rsid w:val="48F86D99"/>
    <w:rsid w:val="49284F62"/>
    <w:rsid w:val="49530587"/>
    <w:rsid w:val="496F4378"/>
    <w:rsid w:val="49F71C81"/>
    <w:rsid w:val="4A54041E"/>
    <w:rsid w:val="4A601398"/>
    <w:rsid w:val="4A71416F"/>
    <w:rsid w:val="4A7B5F92"/>
    <w:rsid w:val="4AC679C8"/>
    <w:rsid w:val="4AE56B33"/>
    <w:rsid w:val="4B5A3EDA"/>
    <w:rsid w:val="4B636543"/>
    <w:rsid w:val="4C5727D2"/>
    <w:rsid w:val="4C6B6E3F"/>
    <w:rsid w:val="4C887934"/>
    <w:rsid w:val="4C887982"/>
    <w:rsid w:val="4C964D9E"/>
    <w:rsid w:val="4CAA6DB1"/>
    <w:rsid w:val="4CF7664F"/>
    <w:rsid w:val="4D085D22"/>
    <w:rsid w:val="4D27103A"/>
    <w:rsid w:val="4D393A35"/>
    <w:rsid w:val="4D736C6E"/>
    <w:rsid w:val="4D864BED"/>
    <w:rsid w:val="4E096E66"/>
    <w:rsid w:val="4E340693"/>
    <w:rsid w:val="4E632037"/>
    <w:rsid w:val="4E690B04"/>
    <w:rsid w:val="4E9630BC"/>
    <w:rsid w:val="4E99044B"/>
    <w:rsid w:val="4EBD2E59"/>
    <w:rsid w:val="4FB21A33"/>
    <w:rsid w:val="4FCF6103"/>
    <w:rsid w:val="4FE1032E"/>
    <w:rsid w:val="501E16F5"/>
    <w:rsid w:val="505B4548"/>
    <w:rsid w:val="505C71FC"/>
    <w:rsid w:val="50A079DA"/>
    <w:rsid w:val="50FE4DAC"/>
    <w:rsid w:val="516529A8"/>
    <w:rsid w:val="517C411C"/>
    <w:rsid w:val="51881BEE"/>
    <w:rsid w:val="51D36425"/>
    <w:rsid w:val="524B557B"/>
    <w:rsid w:val="524B666C"/>
    <w:rsid w:val="526265E2"/>
    <w:rsid w:val="52AE186A"/>
    <w:rsid w:val="52C841FD"/>
    <w:rsid w:val="53377578"/>
    <w:rsid w:val="533A3221"/>
    <w:rsid w:val="538332B6"/>
    <w:rsid w:val="53DC45BF"/>
    <w:rsid w:val="5435486F"/>
    <w:rsid w:val="54535A2A"/>
    <w:rsid w:val="546D730D"/>
    <w:rsid w:val="54B6414F"/>
    <w:rsid w:val="54BF255B"/>
    <w:rsid w:val="558C5C7A"/>
    <w:rsid w:val="560A79E5"/>
    <w:rsid w:val="562D1680"/>
    <w:rsid w:val="569C48F8"/>
    <w:rsid w:val="56BD721D"/>
    <w:rsid w:val="56CA3984"/>
    <w:rsid w:val="56CE2223"/>
    <w:rsid w:val="57483091"/>
    <w:rsid w:val="57A36C24"/>
    <w:rsid w:val="57A5152C"/>
    <w:rsid w:val="580D63F5"/>
    <w:rsid w:val="581D781D"/>
    <w:rsid w:val="584360A7"/>
    <w:rsid w:val="584E431D"/>
    <w:rsid w:val="58524CB7"/>
    <w:rsid w:val="587578E1"/>
    <w:rsid w:val="58EC04EC"/>
    <w:rsid w:val="595C50AA"/>
    <w:rsid w:val="5AB9005B"/>
    <w:rsid w:val="5BA52C03"/>
    <w:rsid w:val="5BFD1656"/>
    <w:rsid w:val="5C054F36"/>
    <w:rsid w:val="5C527C63"/>
    <w:rsid w:val="5C6105E2"/>
    <w:rsid w:val="5D0839E3"/>
    <w:rsid w:val="5D2169EC"/>
    <w:rsid w:val="5D296FF3"/>
    <w:rsid w:val="5D6A634E"/>
    <w:rsid w:val="5DAF7801"/>
    <w:rsid w:val="5DC97CC1"/>
    <w:rsid w:val="5DD57B8C"/>
    <w:rsid w:val="5DDA0653"/>
    <w:rsid w:val="5DFB6AA7"/>
    <w:rsid w:val="5E2C10D9"/>
    <w:rsid w:val="5E4B2678"/>
    <w:rsid w:val="5F08372E"/>
    <w:rsid w:val="5F415F81"/>
    <w:rsid w:val="5F7723D6"/>
    <w:rsid w:val="5FB011B0"/>
    <w:rsid w:val="6041116A"/>
    <w:rsid w:val="604B1AC3"/>
    <w:rsid w:val="60BC060E"/>
    <w:rsid w:val="60BC7AB6"/>
    <w:rsid w:val="60CF3976"/>
    <w:rsid w:val="61105ECF"/>
    <w:rsid w:val="612B3C2B"/>
    <w:rsid w:val="61C672F3"/>
    <w:rsid w:val="6210734E"/>
    <w:rsid w:val="62447B96"/>
    <w:rsid w:val="6286737E"/>
    <w:rsid w:val="628F3956"/>
    <w:rsid w:val="62A42A3C"/>
    <w:rsid w:val="62CE29DB"/>
    <w:rsid w:val="62D50ADF"/>
    <w:rsid w:val="62DF036A"/>
    <w:rsid w:val="63D86923"/>
    <w:rsid w:val="6464268D"/>
    <w:rsid w:val="64752D9A"/>
    <w:rsid w:val="647625F9"/>
    <w:rsid w:val="650E0EA6"/>
    <w:rsid w:val="652B4943"/>
    <w:rsid w:val="653D6AE6"/>
    <w:rsid w:val="65460037"/>
    <w:rsid w:val="65996248"/>
    <w:rsid w:val="65D47A6B"/>
    <w:rsid w:val="65E711AF"/>
    <w:rsid w:val="6621257A"/>
    <w:rsid w:val="6629731E"/>
    <w:rsid w:val="662D76CA"/>
    <w:rsid w:val="663B518E"/>
    <w:rsid w:val="669976D1"/>
    <w:rsid w:val="66E42496"/>
    <w:rsid w:val="67300E21"/>
    <w:rsid w:val="673053E4"/>
    <w:rsid w:val="67A63D5E"/>
    <w:rsid w:val="67CE554E"/>
    <w:rsid w:val="68092B5C"/>
    <w:rsid w:val="6892699D"/>
    <w:rsid w:val="68A0320A"/>
    <w:rsid w:val="68FA520D"/>
    <w:rsid w:val="69101DB9"/>
    <w:rsid w:val="69623322"/>
    <w:rsid w:val="69A35D29"/>
    <w:rsid w:val="69C24661"/>
    <w:rsid w:val="69D6628D"/>
    <w:rsid w:val="6A03312D"/>
    <w:rsid w:val="6A166145"/>
    <w:rsid w:val="6A176E2A"/>
    <w:rsid w:val="6A7735AD"/>
    <w:rsid w:val="6A88204F"/>
    <w:rsid w:val="6AB50960"/>
    <w:rsid w:val="6ACF0B75"/>
    <w:rsid w:val="6B466868"/>
    <w:rsid w:val="6BB210DB"/>
    <w:rsid w:val="6BC703E0"/>
    <w:rsid w:val="6C4554FF"/>
    <w:rsid w:val="6C6A4DCA"/>
    <w:rsid w:val="6C850D85"/>
    <w:rsid w:val="6C872BE1"/>
    <w:rsid w:val="6CB25B01"/>
    <w:rsid w:val="6D1517E0"/>
    <w:rsid w:val="6D4A7B7F"/>
    <w:rsid w:val="6D532979"/>
    <w:rsid w:val="6DCC49BA"/>
    <w:rsid w:val="6E0163EC"/>
    <w:rsid w:val="6E4B688F"/>
    <w:rsid w:val="6E9E53EB"/>
    <w:rsid w:val="6EB678B4"/>
    <w:rsid w:val="6EFB2B7F"/>
    <w:rsid w:val="6F196105"/>
    <w:rsid w:val="6F4D0CCA"/>
    <w:rsid w:val="6F5752D3"/>
    <w:rsid w:val="6F5B66E3"/>
    <w:rsid w:val="6FA405EF"/>
    <w:rsid w:val="6FC93AAF"/>
    <w:rsid w:val="6FE249D3"/>
    <w:rsid w:val="700D73C8"/>
    <w:rsid w:val="701E2751"/>
    <w:rsid w:val="70425D09"/>
    <w:rsid w:val="704F1B4E"/>
    <w:rsid w:val="705E5720"/>
    <w:rsid w:val="721444CF"/>
    <w:rsid w:val="725E6FCE"/>
    <w:rsid w:val="72CF6C57"/>
    <w:rsid w:val="743077B9"/>
    <w:rsid w:val="74497F90"/>
    <w:rsid w:val="74566B31"/>
    <w:rsid w:val="745931FA"/>
    <w:rsid w:val="74707360"/>
    <w:rsid w:val="74BD4A23"/>
    <w:rsid w:val="74D609A3"/>
    <w:rsid w:val="7517035B"/>
    <w:rsid w:val="75212632"/>
    <w:rsid w:val="75C63025"/>
    <w:rsid w:val="75C75C2D"/>
    <w:rsid w:val="762D5E8A"/>
    <w:rsid w:val="764C492E"/>
    <w:rsid w:val="76806925"/>
    <w:rsid w:val="772C4407"/>
    <w:rsid w:val="77367BA4"/>
    <w:rsid w:val="7742424B"/>
    <w:rsid w:val="77AE124E"/>
    <w:rsid w:val="77B57E17"/>
    <w:rsid w:val="77F30D04"/>
    <w:rsid w:val="78BF35BF"/>
    <w:rsid w:val="78C5320E"/>
    <w:rsid w:val="78E16803"/>
    <w:rsid w:val="799706CF"/>
    <w:rsid w:val="79BE556E"/>
    <w:rsid w:val="7A420239"/>
    <w:rsid w:val="7A562654"/>
    <w:rsid w:val="7AC35662"/>
    <w:rsid w:val="7B0074CE"/>
    <w:rsid w:val="7B11400F"/>
    <w:rsid w:val="7B6739DC"/>
    <w:rsid w:val="7B6C5425"/>
    <w:rsid w:val="7B9B6F98"/>
    <w:rsid w:val="7BD51533"/>
    <w:rsid w:val="7C521968"/>
    <w:rsid w:val="7C535DC5"/>
    <w:rsid w:val="7C8A500E"/>
    <w:rsid w:val="7CA86FCA"/>
    <w:rsid w:val="7CF80E67"/>
    <w:rsid w:val="7D64682D"/>
    <w:rsid w:val="7D9630D7"/>
    <w:rsid w:val="7D9D206D"/>
    <w:rsid w:val="7DF93529"/>
    <w:rsid w:val="7E3855A5"/>
    <w:rsid w:val="7E4319C5"/>
    <w:rsid w:val="7E8C5139"/>
    <w:rsid w:val="7ED6020E"/>
    <w:rsid w:val="7FDD641F"/>
    <w:rsid w:val="7FFD4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topLinePunct/>
      <w:spacing w:line="360" w:lineRule="auto"/>
      <w:jc w:val="left"/>
      <w:outlineLvl w:val="1"/>
    </w:pPr>
    <w:rPr>
      <w:rFonts w:ascii="Arial" w:hAnsi="Arial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批注文字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7">
    <w:name w:val="批注主题 Char"/>
    <w:basedOn w:val="16"/>
    <w:link w:val="9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890</Words>
  <Characters>5078</Characters>
  <Lines>42</Lines>
  <Paragraphs>11</Paragraphs>
  <TotalTime>14</TotalTime>
  <ScaleCrop>false</ScaleCrop>
  <LinksUpToDate>false</LinksUpToDate>
  <CharactersWithSpaces>5957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2020-08-11T11:50:00Z</dcterms:created>
  <dc:creator>Administrator</dc:creator>
  <cp:lastModifiedBy>小平同志</cp:lastModifiedBy>
  <cp:lastPrinted>2020-08-26T05:16:00Z</cp:lastPrinted>
  <dcterms:modified xsi:type="dcterms:W3CDTF">2020-08-27T01:32:45Z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