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C758" w14:textId="77777777" w:rsidR="00DC3775" w:rsidRPr="00DC3775" w:rsidRDefault="00DC3775" w:rsidP="00DC3775">
      <w:pPr>
        <w:pStyle w:val="a7"/>
        <w:spacing w:after="0" w:line="360" w:lineRule="auto"/>
        <w:ind w:leftChars="0" w:left="0"/>
        <w:jc w:val="left"/>
        <w:rPr>
          <w:rFonts w:asciiTheme="majorEastAsia" w:eastAsiaTheme="majorEastAsia" w:hAnsiTheme="majorEastAsia"/>
          <w:bCs/>
          <w:color w:val="000000"/>
          <w:sz w:val="24"/>
          <w:szCs w:val="28"/>
        </w:rPr>
      </w:pPr>
      <w:r w:rsidRPr="00DC3775">
        <w:rPr>
          <w:rFonts w:asciiTheme="majorEastAsia" w:eastAsiaTheme="majorEastAsia" w:hAnsiTheme="majorEastAsia" w:hint="eastAsia"/>
          <w:bCs/>
          <w:color w:val="000000"/>
          <w:sz w:val="24"/>
          <w:szCs w:val="28"/>
        </w:rPr>
        <w:t>附件2</w:t>
      </w:r>
    </w:p>
    <w:p w14:paraId="59815495" w14:textId="571AAD90" w:rsidR="0067643A" w:rsidRPr="00C97134" w:rsidRDefault="00D40905" w:rsidP="0067643A">
      <w:pPr>
        <w:pStyle w:val="a7"/>
        <w:spacing w:after="0" w:line="360" w:lineRule="auto"/>
        <w:ind w:leftChars="0" w:left="0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28"/>
        </w:rPr>
      </w:pPr>
      <w:r w:rsidRPr="00D40905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《民用建筑电气绿色设计应用规范》</w:t>
      </w:r>
      <w:r w:rsidR="00C97134" w:rsidRPr="00C97134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征求意见反馈表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2"/>
        <w:gridCol w:w="2834"/>
        <w:gridCol w:w="2604"/>
        <w:gridCol w:w="1132"/>
      </w:tblGrid>
      <w:tr w:rsidR="0067643A" w14:paraId="0EDEB3ED" w14:textId="77777777" w:rsidTr="00B31593">
        <w:tc>
          <w:tcPr>
            <w:tcW w:w="1145" w:type="pct"/>
          </w:tcPr>
          <w:p w14:paraId="5196BB42" w14:textId="77777777" w:rsidR="0067643A" w:rsidRPr="00652636" w:rsidRDefault="000E581E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章节</w:t>
            </w:r>
            <w:r w:rsidR="0067643A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/条文号</w:t>
            </w:r>
          </w:p>
        </w:tc>
        <w:tc>
          <w:tcPr>
            <w:tcW w:w="1663" w:type="pct"/>
          </w:tcPr>
          <w:p w14:paraId="1E9AB8BB" w14:textId="77777777" w:rsidR="0067643A" w:rsidRDefault="0067643A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 w:rsidRPr="00AF4D25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528" w:type="pct"/>
          </w:tcPr>
          <w:p w14:paraId="30ADAB09" w14:textId="77777777" w:rsidR="0067643A" w:rsidRDefault="0067643A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提出意见单位/个人</w:t>
            </w:r>
          </w:p>
        </w:tc>
        <w:tc>
          <w:tcPr>
            <w:tcW w:w="664" w:type="pct"/>
          </w:tcPr>
          <w:p w14:paraId="11874E97" w14:textId="77777777" w:rsidR="0067643A" w:rsidRDefault="0067643A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67643A" w14:paraId="347D85B9" w14:textId="77777777" w:rsidTr="00B31593">
        <w:tc>
          <w:tcPr>
            <w:tcW w:w="1145" w:type="pct"/>
          </w:tcPr>
          <w:p w14:paraId="10A94000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4808FC9E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1BD01138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8314054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  <w:tr w:rsidR="0067643A" w14:paraId="50CA577C" w14:textId="77777777" w:rsidTr="00B31593">
        <w:tc>
          <w:tcPr>
            <w:tcW w:w="1145" w:type="pct"/>
          </w:tcPr>
          <w:p w14:paraId="4E7FCE51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181AD78A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58CB8201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2473509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  <w:tr w:rsidR="0067643A" w14:paraId="42C4968F" w14:textId="77777777" w:rsidTr="00B31593">
        <w:tc>
          <w:tcPr>
            <w:tcW w:w="1145" w:type="pct"/>
          </w:tcPr>
          <w:p w14:paraId="7D8B193E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5C5460A0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2C0BB2C4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7D5DE78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  <w:tr w:rsidR="0067643A" w14:paraId="6CF45AE5" w14:textId="77777777" w:rsidTr="00B31593">
        <w:tc>
          <w:tcPr>
            <w:tcW w:w="1145" w:type="pct"/>
          </w:tcPr>
          <w:p w14:paraId="0AD0B42F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039D2673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3ED8C62C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D3748E6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</w:tbl>
    <w:p w14:paraId="754FFDFF" w14:textId="77777777" w:rsidR="00B31593" w:rsidRDefault="00B31593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</w:p>
    <w:p w14:paraId="18D014C1" w14:textId="77777777" w:rsidR="0067643A" w:rsidRDefault="00DC3775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填表</w:t>
      </w:r>
      <w:r w:rsidR="0067643A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人：</w:t>
      </w:r>
    </w:p>
    <w:p w14:paraId="01B8DFFF" w14:textId="77777777" w:rsidR="0067643A" w:rsidRDefault="0067643A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联系方式：</w:t>
      </w:r>
    </w:p>
    <w:p w14:paraId="2C75EFBD" w14:textId="06EA765F" w:rsidR="0067643A" w:rsidRDefault="0067643A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单位：</w:t>
      </w:r>
    </w:p>
    <w:p w14:paraId="6BCBC18C" w14:textId="335854FA" w:rsidR="00A93459" w:rsidRDefault="00A93459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职称/职务：</w:t>
      </w:r>
    </w:p>
    <w:p w14:paraId="437ADEAF" w14:textId="77777777" w:rsidR="0067643A" w:rsidRDefault="0067643A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邮箱：</w:t>
      </w:r>
    </w:p>
    <w:p w14:paraId="5BBDB2D1" w14:textId="77777777" w:rsidR="002F12EE" w:rsidRDefault="002F12EE"/>
    <w:sectPr w:rsidR="002F12EE" w:rsidSect="0067643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68394" w14:textId="77777777" w:rsidR="002A0140" w:rsidRDefault="002A0140" w:rsidP="0067643A">
      <w:r>
        <w:separator/>
      </w:r>
    </w:p>
  </w:endnote>
  <w:endnote w:type="continuationSeparator" w:id="0">
    <w:p w14:paraId="0424792C" w14:textId="77777777" w:rsidR="002A0140" w:rsidRDefault="002A0140" w:rsidP="0067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8D5E4" w14:textId="77777777" w:rsidR="002A0140" w:rsidRDefault="002A0140" w:rsidP="0067643A">
      <w:r>
        <w:separator/>
      </w:r>
    </w:p>
  </w:footnote>
  <w:footnote w:type="continuationSeparator" w:id="0">
    <w:p w14:paraId="31C78974" w14:textId="77777777" w:rsidR="002A0140" w:rsidRDefault="002A0140" w:rsidP="0067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CB1D8" w14:textId="77777777" w:rsidR="001C6D39" w:rsidRDefault="002A0140" w:rsidP="00797A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3A"/>
    <w:rsid w:val="000B2111"/>
    <w:rsid w:val="000E581E"/>
    <w:rsid w:val="002A0140"/>
    <w:rsid w:val="002F12EE"/>
    <w:rsid w:val="003B7ADA"/>
    <w:rsid w:val="00572FAA"/>
    <w:rsid w:val="005C03B0"/>
    <w:rsid w:val="005D569B"/>
    <w:rsid w:val="0067643A"/>
    <w:rsid w:val="00824DE7"/>
    <w:rsid w:val="00A90816"/>
    <w:rsid w:val="00A93459"/>
    <w:rsid w:val="00B13C50"/>
    <w:rsid w:val="00B31593"/>
    <w:rsid w:val="00C97134"/>
    <w:rsid w:val="00CC5A3D"/>
    <w:rsid w:val="00D40905"/>
    <w:rsid w:val="00DC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5EEA4"/>
  <w15:docId w15:val="{75BCBBDB-776A-4A04-87BF-ADC7A5B3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6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4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43A"/>
    <w:rPr>
      <w:sz w:val="18"/>
      <w:szCs w:val="18"/>
    </w:rPr>
  </w:style>
  <w:style w:type="paragraph" w:styleId="a7">
    <w:name w:val="Body Text Indent"/>
    <w:basedOn w:val="a"/>
    <w:link w:val="a8"/>
    <w:rsid w:val="0067643A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8">
    <w:name w:val="正文文本缩进 字符"/>
    <w:basedOn w:val="a0"/>
    <w:link w:val="a7"/>
    <w:rsid w:val="0067643A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rsid w:val="006764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周翀</dc:creator>
  <cp:lastModifiedBy>周 翀</cp:lastModifiedBy>
  <cp:revision>6</cp:revision>
  <dcterms:created xsi:type="dcterms:W3CDTF">2019-01-30T04:58:00Z</dcterms:created>
  <dcterms:modified xsi:type="dcterms:W3CDTF">2020-12-30T02:07:00Z</dcterms:modified>
</cp:coreProperties>
</file>