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9C758" w14:textId="77777777" w:rsidR="00DC3775" w:rsidRPr="00DC3775" w:rsidRDefault="00DC3775" w:rsidP="00DC3775">
      <w:pPr>
        <w:pStyle w:val="a7"/>
        <w:spacing w:after="0" w:line="360" w:lineRule="auto"/>
        <w:ind w:leftChars="0" w:left="0"/>
        <w:jc w:val="left"/>
        <w:rPr>
          <w:rFonts w:asciiTheme="majorEastAsia" w:eastAsiaTheme="majorEastAsia" w:hAnsiTheme="majorEastAsia"/>
          <w:bCs/>
          <w:color w:val="000000"/>
          <w:sz w:val="24"/>
          <w:szCs w:val="28"/>
        </w:rPr>
      </w:pPr>
      <w:r w:rsidRPr="00DC3775">
        <w:rPr>
          <w:rFonts w:asciiTheme="majorEastAsia" w:eastAsiaTheme="majorEastAsia" w:hAnsiTheme="majorEastAsia" w:hint="eastAsia"/>
          <w:bCs/>
          <w:color w:val="000000"/>
          <w:sz w:val="24"/>
          <w:szCs w:val="28"/>
        </w:rPr>
        <w:t>附件2</w:t>
      </w:r>
    </w:p>
    <w:p w14:paraId="59815495" w14:textId="71C75A5D" w:rsidR="0067643A" w:rsidRPr="00C97134" w:rsidRDefault="00D40905" w:rsidP="0067643A">
      <w:pPr>
        <w:pStyle w:val="a7"/>
        <w:spacing w:after="0" w:line="360" w:lineRule="auto"/>
        <w:ind w:leftChars="0" w:left="0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28"/>
        </w:rPr>
      </w:pPr>
      <w:r w:rsidRPr="00D40905"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  <w:t>《</w:t>
      </w:r>
      <w:r w:rsidR="00547A94" w:rsidRPr="00547A94"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  <w:t>铝隔热毯工程技术规程</w:t>
      </w:r>
      <w:r w:rsidRPr="00D40905"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  <w:t>》</w:t>
      </w:r>
      <w:r w:rsidR="00C97134" w:rsidRPr="00C97134">
        <w:rPr>
          <w:rFonts w:asciiTheme="majorEastAsia" w:eastAsiaTheme="majorEastAsia" w:hAnsiTheme="majorEastAsia" w:hint="eastAsia"/>
          <w:b/>
          <w:bCs/>
          <w:color w:val="000000"/>
          <w:sz w:val="32"/>
          <w:szCs w:val="28"/>
        </w:rPr>
        <w:t>征求意见反馈表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52"/>
        <w:gridCol w:w="2834"/>
        <w:gridCol w:w="2604"/>
        <w:gridCol w:w="1132"/>
      </w:tblGrid>
      <w:tr w:rsidR="0067643A" w14:paraId="0EDEB3ED" w14:textId="77777777" w:rsidTr="00B31593">
        <w:tc>
          <w:tcPr>
            <w:tcW w:w="1145" w:type="pct"/>
          </w:tcPr>
          <w:p w14:paraId="5196BB42" w14:textId="77777777" w:rsidR="0067643A" w:rsidRPr="00652636" w:rsidRDefault="000E581E" w:rsidP="00B31593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章节</w:t>
            </w:r>
            <w:r w:rsidR="0067643A"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/条文号</w:t>
            </w:r>
          </w:p>
        </w:tc>
        <w:tc>
          <w:tcPr>
            <w:tcW w:w="1663" w:type="pct"/>
          </w:tcPr>
          <w:p w14:paraId="1E9AB8BB" w14:textId="77777777" w:rsidR="0067643A" w:rsidRDefault="0067643A" w:rsidP="00B31593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  <w:r w:rsidRPr="00AF4D25"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意见内容</w:t>
            </w:r>
          </w:p>
        </w:tc>
        <w:tc>
          <w:tcPr>
            <w:tcW w:w="1528" w:type="pct"/>
          </w:tcPr>
          <w:p w14:paraId="30ADAB09" w14:textId="77777777" w:rsidR="0067643A" w:rsidRDefault="0067643A" w:rsidP="00B31593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提出意见单位/个人</w:t>
            </w:r>
          </w:p>
        </w:tc>
        <w:tc>
          <w:tcPr>
            <w:tcW w:w="664" w:type="pct"/>
          </w:tcPr>
          <w:p w14:paraId="11874E97" w14:textId="77777777" w:rsidR="0067643A" w:rsidRDefault="0067643A" w:rsidP="00B31593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67643A" w14:paraId="347D85B9" w14:textId="77777777" w:rsidTr="00B31593">
        <w:tc>
          <w:tcPr>
            <w:tcW w:w="1145" w:type="pct"/>
          </w:tcPr>
          <w:p w14:paraId="10A94000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4808FC9E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1BD01138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8314054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</w:tr>
      <w:tr w:rsidR="0067643A" w14:paraId="50CA577C" w14:textId="77777777" w:rsidTr="00B31593">
        <w:tc>
          <w:tcPr>
            <w:tcW w:w="1145" w:type="pct"/>
          </w:tcPr>
          <w:p w14:paraId="4E7FCE51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181AD78A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58CB8201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2473509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</w:tr>
      <w:tr w:rsidR="0067643A" w14:paraId="42C4968F" w14:textId="77777777" w:rsidTr="00B31593">
        <w:tc>
          <w:tcPr>
            <w:tcW w:w="1145" w:type="pct"/>
          </w:tcPr>
          <w:p w14:paraId="7D8B193E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5C5460A0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2C0BB2C4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</w:tcPr>
          <w:p w14:paraId="57D5DE78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</w:tr>
      <w:tr w:rsidR="0067643A" w14:paraId="6CF45AE5" w14:textId="77777777" w:rsidTr="00B31593">
        <w:tc>
          <w:tcPr>
            <w:tcW w:w="1145" w:type="pct"/>
          </w:tcPr>
          <w:p w14:paraId="0AD0B42F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3" w:type="pct"/>
          </w:tcPr>
          <w:p w14:paraId="039D2673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pct"/>
          </w:tcPr>
          <w:p w14:paraId="3ED8C62C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D3748E6" w14:textId="77777777" w:rsidR="0067643A" w:rsidRDefault="0067643A" w:rsidP="008143FD">
            <w:pPr>
              <w:spacing w:line="360" w:lineRule="auto"/>
              <w:rPr>
                <w:rFonts w:asciiTheme="majorEastAsia" w:eastAsiaTheme="majorEastAsia" w:hAnsiTheme="majorEastAsia"/>
                <w:bCs/>
                <w:color w:val="000000"/>
                <w:sz w:val="28"/>
                <w:szCs w:val="28"/>
              </w:rPr>
            </w:pPr>
          </w:p>
        </w:tc>
      </w:tr>
    </w:tbl>
    <w:p w14:paraId="754FFDFF" w14:textId="77777777" w:rsidR="00B31593" w:rsidRDefault="00B31593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</w:p>
    <w:p w14:paraId="18D014C1" w14:textId="77777777" w:rsidR="0067643A" w:rsidRDefault="00DC3775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填表</w:t>
      </w:r>
      <w:r w:rsidR="0067643A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人：</w:t>
      </w:r>
    </w:p>
    <w:p w14:paraId="01B8DFFF" w14:textId="77777777" w:rsidR="0067643A" w:rsidRDefault="0067643A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联系方式：</w:t>
      </w:r>
    </w:p>
    <w:p w14:paraId="2C75EFBD" w14:textId="06EA765F" w:rsidR="0067643A" w:rsidRDefault="0067643A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单位：</w:t>
      </w:r>
    </w:p>
    <w:p w14:paraId="6BCBC18C" w14:textId="335854FA" w:rsidR="00A93459" w:rsidRDefault="00A93459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职称/职务：</w:t>
      </w:r>
    </w:p>
    <w:p w14:paraId="437ADEAF" w14:textId="77777777" w:rsidR="0067643A" w:rsidRDefault="0067643A" w:rsidP="0067643A">
      <w:pPr>
        <w:spacing w:line="360" w:lineRule="auto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邮箱：</w:t>
      </w:r>
    </w:p>
    <w:p w14:paraId="5BBDB2D1" w14:textId="77777777" w:rsidR="002F12EE" w:rsidRDefault="002F12EE"/>
    <w:sectPr w:rsidR="002F12EE" w:rsidSect="0067643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DA6A4" w14:textId="77777777" w:rsidR="00B619F5" w:rsidRDefault="00B619F5" w:rsidP="0067643A">
      <w:r>
        <w:separator/>
      </w:r>
    </w:p>
  </w:endnote>
  <w:endnote w:type="continuationSeparator" w:id="0">
    <w:p w14:paraId="3850ECC7" w14:textId="77777777" w:rsidR="00B619F5" w:rsidRDefault="00B619F5" w:rsidP="0067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3A1BE" w14:textId="77777777" w:rsidR="00B619F5" w:rsidRDefault="00B619F5" w:rsidP="0067643A">
      <w:r>
        <w:separator/>
      </w:r>
    </w:p>
  </w:footnote>
  <w:footnote w:type="continuationSeparator" w:id="0">
    <w:p w14:paraId="01242805" w14:textId="77777777" w:rsidR="00B619F5" w:rsidRDefault="00B619F5" w:rsidP="0067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CB1D8" w14:textId="77777777" w:rsidR="001C6D39" w:rsidRDefault="00B619F5" w:rsidP="00797AB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43A"/>
    <w:rsid w:val="000B2111"/>
    <w:rsid w:val="000E581E"/>
    <w:rsid w:val="002A0140"/>
    <w:rsid w:val="002F12EE"/>
    <w:rsid w:val="003B7ADA"/>
    <w:rsid w:val="00547A94"/>
    <w:rsid w:val="00572FAA"/>
    <w:rsid w:val="005C03B0"/>
    <w:rsid w:val="005D569B"/>
    <w:rsid w:val="0067643A"/>
    <w:rsid w:val="00824DE7"/>
    <w:rsid w:val="00A90816"/>
    <w:rsid w:val="00A93459"/>
    <w:rsid w:val="00B13C50"/>
    <w:rsid w:val="00B31593"/>
    <w:rsid w:val="00B619F5"/>
    <w:rsid w:val="00C97134"/>
    <w:rsid w:val="00CC5A3D"/>
    <w:rsid w:val="00D40905"/>
    <w:rsid w:val="00DC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5EEA4"/>
  <w15:docId w15:val="{75BCBBDB-776A-4A04-87BF-ADC7A5B3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76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6764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4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43A"/>
    <w:rPr>
      <w:sz w:val="18"/>
      <w:szCs w:val="18"/>
    </w:rPr>
  </w:style>
  <w:style w:type="paragraph" w:styleId="a7">
    <w:name w:val="Body Text Indent"/>
    <w:basedOn w:val="a"/>
    <w:link w:val="a8"/>
    <w:rsid w:val="0067643A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a8">
    <w:name w:val="正文文本缩进 字符"/>
    <w:basedOn w:val="a0"/>
    <w:link w:val="a7"/>
    <w:rsid w:val="0067643A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rsid w:val="006764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周翀</dc:creator>
  <cp:lastModifiedBy>周 翀</cp:lastModifiedBy>
  <cp:revision>7</cp:revision>
  <dcterms:created xsi:type="dcterms:W3CDTF">2019-01-30T04:58:00Z</dcterms:created>
  <dcterms:modified xsi:type="dcterms:W3CDTF">2021-03-29T06:15:00Z</dcterms:modified>
</cp:coreProperties>
</file>