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C758" w14:textId="77777777" w:rsidR="00DC3775" w:rsidRPr="00DC3775" w:rsidRDefault="00DC3775" w:rsidP="00DC3775">
      <w:pPr>
        <w:pStyle w:val="a7"/>
        <w:spacing w:after="0" w:line="360" w:lineRule="auto"/>
        <w:ind w:leftChars="0" w:left="0"/>
        <w:jc w:val="left"/>
        <w:rPr>
          <w:rFonts w:asciiTheme="majorEastAsia" w:eastAsiaTheme="majorEastAsia" w:hAnsiTheme="majorEastAsia"/>
          <w:bCs/>
          <w:color w:val="000000"/>
          <w:sz w:val="24"/>
          <w:szCs w:val="28"/>
        </w:rPr>
      </w:pPr>
      <w:r w:rsidRPr="00DC3775">
        <w:rPr>
          <w:rFonts w:asciiTheme="majorEastAsia" w:eastAsiaTheme="majorEastAsia" w:hAnsiTheme="majorEastAsia" w:hint="eastAsia"/>
          <w:bCs/>
          <w:color w:val="000000"/>
          <w:sz w:val="24"/>
          <w:szCs w:val="28"/>
        </w:rPr>
        <w:t>附件2</w:t>
      </w:r>
    </w:p>
    <w:p w14:paraId="59815495" w14:textId="71C75A5D" w:rsidR="0067643A" w:rsidRPr="00C97134" w:rsidRDefault="00D40905" w:rsidP="0067643A">
      <w:pPr>
        <w:pStyle w:val="a7"/>
        <w:spacing w:after="0" w:line="360" w:lineRule="auto"/>
        <w:ind w:leftChars="0" w:left="0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28"/>
        </w:rPr>
      </w:pPr>
      <w:r w:rsidRPr="00D40905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《</w:t>
      </w:r>
      <w:r w:rsidR="00547A94" w:rsidRPr="00547A94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铝隔热毯工程技术规程</w:t>
      </w:r>
      <w:r w:rsidRPr="00D40905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》</w:t>
      </w:r>
      <w:r w:rsidR="00C97134" w:rsidRPr="00C97134">
        <w:rPr>
          <w:rFonts w:asciiTheme="majorEastAsia" w:eastAsiaTheme="majorEastAsia" w:hAnsiTheme="majorEastAsia" w:hint="eastAsia"/>
          <w:b/>
          <w:bCs/>
          <w:color w:val="000000"/>
          <w:sz w:val="32"/>
          <w:szCs w:val="28"/>
        </w:rPr>
        <w:t>征求意见反馈表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52"/>
        <w:gridCol w:w="2834"/>
        <w:gridCol w:w="2604"/>
        <w:gridCol w:w="1132"/>
      </w:tblGrid>
      <w:tr w:rsidR="0067643A" w14:paraId="0EDEB3ED" w14:textId="77777777" w:rsidTr="00B31593">
        <w:tc>
          <w:tcPr>
            <w:tcW w:w="1145" w:type="pct"/>
          </w:tcPr>
          <w:p w14:paraId="5196BB42" w14:textId="77777777" w:rsidR="0067643A" w:rsidRPr="00652636" w:rsidRDefault="000E581E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章节</w:t>
            </w:r>
            <w:r w:rsidR="0067643A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/条文号</w:t>
            </w:r>
          </w:p>
        </w:tc>
        <w:tc>
          <w:tcPr>
            <w:tcW w:w="1663" w:type="pct"/>
          </w:tcPr>
          <w:p w14:paraId="1E9AB8BB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 w:rsidRPr="00AF4D25"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意见内容</w:t>
            </w:r>
          </w:p>
        </w:tc>
        <w:tc>
          <w:tcPr>
            <w:tcW w:w="1528" w:type="pct"/>
          </w:tcPr>
          <w:p w14:paraId="30ADAB09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提出意见单位/个人</w:t>
            </w:r>
          </w:p>
        </w:tc>
        <w:tc>
          <w:tcPr>
            <w:tcW w:w="664" w:type="pct"/>
          </w:tcPr>
          <w:p w14:paraId="11874E97" w14:textId="77777777" w:rsidR="0067643A" w:rsidRDefault="0067643A" w:rsidP="00B31593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643A" w14:paraId="347D85B9" w14:textId="77777777" w:rsidTr="00B31593">
        <w:tc>
          <w:tcPr>
            <w:tcW w:w="1145" w:type="pct"/>
          </w:tcPr>
          <w:p w14:paraId="10A9400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4808FC9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1BD0113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831405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50CA577C" w14:textId="77777777" w:rsidTr="00B31593">
        <w:tc>
          <w:tcPr>
            <w:tcW w:w="1145" w:type="pct"/>
          </w:tcPr>
          <w:p w14:paraId="4E7FCE5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181AD78A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58CB8201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2473509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42C4968F" w14:textId="77777777" w:rsidTr="00B31593">
        <w:tc>
          <w:tcPr>
            <w:tcW w:w="1145" w:type="pct"/>
          </w:tcPr>
          <w:p w14:paraId="7D8B193E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5C5460A0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2C0BB2C4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57D5DE78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  <w:tr w:rsidR="0067643A" w14:paraId="6CF45AE5" w14:textId="77777777" w:rsidTr="00B31593">
        <w:tc>
          <w:tcPr>
            <w:tcW w:w="1145" w:type="pct"/>
          </w:tcPr>
          <w:p w14:paraId="0AD0B42F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</w:tcPr>
          <w:p w14:paraId="039D2673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8" w:type="pct"/>
          </w:tcPr>
          <w:p w14:paraId="3ED8C62C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</w:tcPr>
          <w:p w14:paraId="1D3748E6" w14:textId="77777777" w:rsidR="0067643A" w:rsidRDefault="0067643A" w:rsidP="008143FD">
            <w:pPr>
              <w:spacing w:line="360" w:lineRule="auto"/>
              <w:rPr>
                <w:rFonts w:asciiTheme="majorEastAsia" w:eastAsiaTheme="majorEastAsia" w:hAnsiTheme="majorEastAsia"/>
                <w:bCs/>
                <w:color w:val="000000"/>
                <w:sz w:val="28"/>
                <w:szCs w:val="28"/>
              </w:rPr>
            </w:pPr>
          </w:p>
        </w:tc>
      </w:tr>
    </w:tbl>
    <w:p w14:paraId="754FFDFF" w14:textId="77777777" w:rsidR="00B31593" w:rsidRDefault="00B31593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</w:p>
    <w:p w14:paraId="18D014C1" w14:textId="77777777" w:rsidR="0067643A" w:rsidRDefault="00DC3775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填表</w:t>
      </w:r>
      <w:r w:rsidR="0067643A"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人：</w:t>
      </w:r>
    </w:p>
    <w:p w14:paraId="01B8DFF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联系方式：</w:t>
      </w:r>
    </w:p>
    <w:p w14:paraId="2C75EFBD" w14:textId="06EA765F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单位：</w:t>
      </w:r>
    </w:p>
    <w:p w14:paraId="6BCBC18C" w14:textId="335854FA" w:rsidR="00A93459" w:rsidRDefault="00A93459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职称/职务：</w:t>
      </w:r>
    </w:p>
    <w:p w14:paraId="437ADEAF" w14:textId="77777777" w:rsidR="0067643A" w:rsidRDefault="0067643A" w:rsidP="0067643A">
      <w:pPr>
        <w:spacing w:line="360" w:lineRule="auto"/>
        <w:rPr>
          <w:rFonts w:asciiTheme="majorEastAsia" w:eastAsiaTheme="majorEastAsia" w:hAnsi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000000"/>
          <w:sz w:val="28"/>
          <w:szCs w:val="28"/>
        </w:rPr>
        <w:t>邮箱：</w:t>
      </w:r>
    </w:p>
    <w:p w14:paraId="5BBDB2D1" w14:textId="77777777" w:rsidR="002F12EE" w:rsidRDefault="002F12EE"/>
    <w:sectPr w:rsidR="002F12EE" w:rsidSect="006764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A6A4" w14:textId="77777777" w:rsidR="00B619F5" w:rsidRDefault="00B619F5" w:rsidP="0067643A">
      <w:r>
        <w:separator/>
      </w:r>
    </w:p>
  </w:endnote>
  <w:endnote w:type="continuationSeparator" w:id="0">
    <w:p w14:paraId="3850ECC7" w14:textId="77777777" w:rsidR="00B619F5" w:rsidRDefault="00B619F5" w:rsidP="0067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A1BE" w14:textId="77777777" w:rsidR="00B619F5" w:rsidRDefault="00B619F5" w:rsidP="0067643A">
      <w:r>
        <w:separator/>
      </w:r>
    </w:p>
  </w:footnote>
  <w:footnote w:type="continuationSeparator" w:id="0">
    <w:p w14:paraId="01242805" w14:textId="77777777" w:rsidR="00B619F5" w:rsidRDefault="00B619F5" w:rsidP="0067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CB1D8" w14:textId="77777777" w:rsidR="001C6D39" w:rsidRDefault="00B619F5" w:rsidP="00797A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3A"/>
    <w:rsid w:val="000B2111"/>
    <w:rsid w:val="000E581E"/>
    <w:rsid w:val="002A0140"/>
    <w:rsid w:val="002F12EE"/>
    <w:rsid w:val="003B7ADA"/>
    <w:rsid w:val="00547A94"/>
    <w:rsid w:val="00572FAA"/>
    <w:rsid w:val="005C03B0"/>
    <w:rsid w:val="005D569B"/>
    <w:rsid w:val="0067643A"/>
    <w:rsid w:val="00824DE7"/>
    <w:rsid w:val="00A90816"/>
    <w:rsid w:val="00A93459"/>
    <w:rsid w:val="00B13C50"/>
    <w:rsid w:val="00B31593"/>
    <w:rsid w:val="00B619F5"/>
    <w:rsid w:val="00C97134"/>
    <w:rsid w:val="00CC5A3D"/>
    <w:rsid w:val="00D40905"/>
    <w:rsid w:val="00DC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EEA4"/>
  <w15:docId w15:val="{75BCBBDB-776A-4A04-87BF-ADC7A5B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676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4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43A"/>
    <w:rPr>
      <w:sz w:val="18"/>
      <w:szCs w:val="18"/>
    </w:rPr>
  </w:style>
  <w:style w:type="paragraph" w:styleId="a7">
    <w:name w:val="Body Text Indent"/>
    <w:basedOn w:val="a"/>
    <w:link w:val="a8"/>
    <w:rsid w:val="0067643A"/>
    <w:pPr>
      <w:spacing w:after="120"/>
      <w:ind w:leftChars="200" w:left="420"/>
    </w:pPr>
    <w:rPr>
      <w:rFonts w:ascii="Times New Roman" w:hAnsi="Times New Roman"/>
      <w:szCs w:val="24"/>
    </w:rPr>
  </w:style>
  <w:style w:type="character" w:customStyle="1" w:styleId="a8">
    <w:name w:val="正文文本缩进 字符"/>
    <w:basedOn w:val="a0"/>
    <w:link w:val="a7"/>
    <w:rsid w:val="0067643A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rsid w:val="006764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周翀</dc:creator>
  <cp:lastModifiedBy>周 翀</cp:lastModifiedBy>
  <cp:revision>7</cp:revision>
  <dcterms:created xsi:type="dcterms:W3CDTF">2019-01-30T04:58:00Z</dcterms:created>
  <dcterms:modified xsi:type="dcterms:W3CDTF">2021-03-29T06:15:00Z</dcterms:modified>
</cp:coreProperties>
</file>